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3E" w:rsidRPr="00D25E05" w:rsidRDefault="00C71E3E" w:rsidP="00C71E3E">
      <w:pPr>
        <w:jc w:val="center"/>
        <w:rPr>
          <w:rFonts w:ascii="Times New Roman" w:hAnsi="Times New Roman" w:cs="Times New Roman"/>
          <w:b/>
        </w:rPr>
      </w:pPr>
      <w:r w:rsidRPr="00D25E05">
        <w:rPr>
          <w:rFonts w:ascii="Times New Roman" w:hAnsi="Times New Roman" w:cs="Times New Roman"/>
          <w:b/>
        </w:rPr>
        <w:t>Opinia na temat rozprawy doktorskiej</w:t>
      </w:r>
    </w:p>
    <w:p w:rsidR="00C71E3E" w:rsidRPr="00D25E05" w:rsidRDefault="00C71E3E" w:rsidP="00C71E3E">
      <w:pPr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71E3E" w:rsidRDefault="00C71E3E" w:rsidP="00C71E3E">
      <w:pPr>
        <w:spacing w:after="120" w:line="360" w:lineRule="auto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b/>
          <w:sz w:val="18"/>
          <w:szCs w:val="18"/>
        </w:rPr>
        <w:t>Imię i nazwisko autora rozprawy doktorskiej</w:t>
      </w:r>
      <w:r w:rsidRPr="00D25E0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71E3E" w:rsidRDefault="00C71E3E" w:rsidP="00C71E3E">
      <w:pPr>
        <w:spacing w:after="12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…………………………………………………………………………………………………………………………………… </w:t>
      </w:r>
      <w:r w:rsidRPr="00D25E05">
        <w:rPr>
          <w:rFonts w:ascii="Times New Roman" w:hAnsi="Times New Roman" w:cs="Times New Roman"/>
          <w:b/>
          <w:sz w:val="18"/>
          <w:szCs w:val="18"/>
        </w:rPr>
        <w:t xml:space="preserve">Tytuł </w:t>
      </w:r>
      <w:r w:rsidRPr="00D25E05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…………………………………………………………………………………………………………………………………… </w:t>
      </w:r>
    </w:p>
    <w:p w:rsidR="00C71E3E" w:rsidRPr="00D25E05" w:rsidRDefault="00C71E3E" w:rsidP="00C71E3E">
      <w:pPr>
        <w:spacing w:after="12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C71E3E" w:rsidRDefault="00C71E3E" w:rsidP="00C71E3E">
      <w:pPr>
        <w:spacing w:after="120" w:line="360" w:lineRule="auto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b/>
          <w:sz w:val="18"/>
          <w:szCs w:val="18"/>
        </w:rPr>
        <w:t>Tematyka rozprawy i jej oryginalność</w:t>
      </w:r>
      <w:r w:rsidRPr="00D25E0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71E3E" w:rsidRDefault="00C71E3E" w:rsidP="00C71E3E">
      <w:pPr>
        <w:spacing w:after="120" w:line="360" w:lineRule="auto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C71E3E" w:rsidRDefault="00C71E3E" w:rsidP="00C71E3E">
      <w:pPr>
        <w:spacing w:after="120" w:line="360" w:lineRule="auto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C71E3E" w:rsidRDefault="00C71E3E" w:rsidP="00C71E3E">
      <w:pPr>
        <w:spacing w:after="120" w:line="360" w:lineRule="auto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C71E3E" w:rsidRPr="00D25E05" w:rsidRDefault="00C71E3E" w:rsidP="00C71E3E">
      <w:pPr>
        <w:spacing w:after="120" w:line="360" w:lineRule="auto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C71E3E" w:rsidRPr="00D25E05" w:rsidRDefault="00C71E3E" w:rsidP="00C71E3E">
      <w:pPr>
        <w:spacing w:after="12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71E3E" w:rsidRDefault="00C71E3E" w:rsidP="00C71E3E">
      <w:pPr>
        <w:spacing w:after="120" w:line="360" w:lineRule="auto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b/>
          <w:sz w:val="18"/>
          <w:szCs w:val="18"/>
        </w:rPr>
        <w:t>Metodyka i stopień realizacji celów</w:t>
      </w:r>
      <w:r w:rsidRPr="00D25E0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71E3E" w:rsidRDefault="00C71E3E" w:rsidP="00C71E3E">
      <w:pPr>
        <w:spacing w:after="120" w:line="360" w:lineRule="auto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C71E3E" w:rsidRDefault="00C71E3E" w:rsidP="00C71E3E">
      <w:pPr>
        <w:spacing w:after="120" w:line="360" w:lineRule="auto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C71E3E" w:rsidRDefault="00C71E3E" w:rsidP="00C71E3E">
      <w:pPr>
        <w:spacing w:after="120" w:line="360" w:lineRule="auto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C71E3E" w:rsidRPr="00D25E05" w:rsidRDefault="00C71E3E" w:rsidP="00C71E3E">
      <w:pPr>
        <w:spacing w:after="120" w:line="360" w:lineRule="auto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C71E3E" w:rsidRPr="00D25E05" w:rsidRDefault="00C71E3E" w:rsidP="00C71E3E">
      <w:pPr>
        <w:spacing w:after="12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1E3E" w:rsidRDefault="00C71E3E" w:rsidP="00C71E3E">
      <w:pPr>
        <w:spacing w:after="12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D25E05">
        <w:rPr>
          <w:rFonts w:ascii="Times New Roman" w:hAnsi="Times New Roman" w:cs="Times New Roman"/>
          <w:b/>
          <w:sz w:val="18"/>
          <w:szCs w:val="18"/>
        </w:rPr>
        <w:t xml:space="preserve"> Uzyskane wyniki </w:t>
      </w:r>
    </w:p>
    <w:p w:rsidR="00C71E3E" w:rsidRDefault="00C71E3E" w:rsidP="00C71E3E">
      <w:pPr>
        <w:spacing w:after="120" w:line="360" w:lineRule="auto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C71E3E" w:rsidRDefault="00C71E3E" w:rsidP="00C71E3E">
      <w:pPr>
        <w:spacing w:after="120" w:line="360" w:lineRule="auto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C71E3E" w:rsidRDefault="00C71E3E" w:rsidP="00C71E3E">
      <w:pPr>
        <w:spacing w:after="120" w:line="360" w:lineRule="auto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C71E3E" w:rsidRPr="00D25E05" w:rsidRDefault="00C71E3E" w:rsidP="00C71E3E">
      <w:pPr>
        <w:spacing w:after="120" w:line="360" w:lineRule="auto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C71E3E" w:rsidRPr="00D25E05" w:rsidRDefault="00C71E3E" w:rsidP="00C71E3E">
      <w:pPr>
        <w:spacing w:after="12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1E3E" w:rsidRDefault="00C71E3E" w:rsidP="00C71E3E">
      <w:pPr>
        <w:spacing w:after="120" w:line="360" w:lineRule="auto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b/>
          <w:sz w:val="18"/>
          <w:szCs w:val="18"/>
        </w:rPr>
        <w:t>Zakwalifikowanie do dyscypliny naukowej</w:t>
      </w:r>
      <w:r w:rsidRPr="00D25E0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71E3E" w:rsidRDefault="00C71E3E" w:rsidP="00C71E3E">
      <w:pPr>
        <w:spacing w:after="120" w:line="360" w:lineRule="auto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C71E3E" w:rsidRDefault="00C71E3E" w:rsidP="00C71E3E">
      <w:pPr>
        <w:spacing w:after="120" w:line="360" w:lineRule="auto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C71E3E" w:rsidRDefault="00C71E3E" w:rsidP="00C71E3E">
      <w:pPr>
        <w:spacing w:after="120" w:line="360" w:lineRule="auto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C71E3E" w:rsidRPr="00D25E05" w:rsidRDefault="00C71E3E" w:rsidP="00C71E3E">
      <w:pPr>
        <w:spacing w:after="120" w:line="360" w:lineRule="auto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C71E3E" w:rsidRPr="00D25E05" w:rsidRDefault="00C71E3E" w:rsidP="00C71E3E">
      <w:pPr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71E3E" w:rsidRPr="00D25E05" w:rsidRDefault="00C71E3E" w:rsidP="00C71E3E">
      <w:pPr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71E3E" w:rsidRPr="00D25E05" w:rsidRDefault="00C71E3E" w:rsidP="00C71E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D25E05">
        <w:rPr>
          <w:rFonts w:ascii="Times New Roman" w:hAnsi="Times New Roman" w:cs="Times New Roman"/>
          <w:sz w:val="18"/>
          <w:szCs w:val="18"/>
        </w:rPr>
        <w:tab/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…………………………………………………………….</w:t>
      </w:r>
    </w:p>
    <w:p w:rsidR="00AD35FF" w:rsidRPr="00C71E3E" w:rsidRDefault="00C71E3E" w:rsidP="00C71E3E">
      <w:pPr>
        <w:spacing w:after="0" w:line="240" w:lineRule="auto"/>
        <w:jc w:val="both"/>
      </w:pPr>
      <w:r w:rsidRPr="00D25E0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(podpis promotora / promotora pomocniczego)</w:t>
      </w:r>
    </w:p>
    <w:sectPr w:rsidR="00AD35FF" w:rsidRPr="00C71E3E" w:rsidSect="00AD35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E7F" w:rsidRDefault="00A33E7F" w:rsidP="003E3321">
      <w:pPr>
        <w:spacing w:after="0" w:line="240" w:lineRule="auto"/>
      </w:pPr>
      <w:r>
        <w:separator/>
      </w:r>
    </w:p>
  </w:endnote>
  <w:endnote w:type="continuationSeparator" w:id="0">
    <w:p w:rsidR="00A33E7F" w:rsidRDefault="00A33E7F" w:rsidP="003E3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E7F" w:rsidRDefault="00A33E7F" w:rsidP="003E3321">
      <w:pPr>
        <w:spacing w:after="0" w:line="240" w:lineRule="auto"/>
      </w:pPr>
      <w:r>
        <w:separator/>
      </w:r>
    </w:p>
  </w:footnote>
  <w:footnote w:type="continuationSeparator" w:id="0">
    <w:p w:rsidR="00A33E7F" w:rsidRDefault="00A33E7F" w:rsidP="003E3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3C5" w:rsidRPr="00C71E3E" w:rsidRDefault="005073C5" w:rsidP="005073C5">
    <w:pPr>
      <w:pStyle w:val="Nagwek1"/>
      <w:spacing w:before="0" w:line="240" w:lineRule="auto"/>
      <w:jc w:val="right"/>
      <w:rPr>
        <w:rFonts w:cs="Times New Roman"/>
        <w:b w:val="0"/>
        <w:sz w:val="16"/>
        <w:szCs w:val="16"/>
      </w:rPr>
    </w:pPr>
    <w:r w:rsidRPr="00D25E05">
      <w:rPr>
        <w:rFonts w:cs="Times New Roman"/>
        <w:b w:val="0"/>
        <w:sz w:val="16"/>
        <w:szCs w:val="16"/>
      </w:rPr>
      <w:t xml:space="preserve">Załącznik nr </w:t>
    </w:r>
    <w:r w:rsidR="00C71E3E">
      <w:rPr>
        <w:rFonts w:cs="Times New Roman"/>
        <w:b w:val="0"/>
        <w:sz w:val="16"/>
        <w:szCs w:val="16"/>
      </w:rPr>
      <w:t>3</w:t>
    </w:r>
    <w:r w:rsidRPr="00D25E05">
      <w:rPr>
        <w:rFonts w:cs="Times New Roman"/>
        <w:b w:val="0"/>
        <w:bCs w:val="0"/>
        <w:sz w:val="16"/>
        <w:szCs w:val="16"/>
      </w:rPr>
      <w:t xml:space="preserve"> do Regulaminu </w:t>
    </w:r>
  </w:p>
  <w:p w:rsidR="003E3321" w:rsidRDefault="003E33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DC7"/>
    <w:rsid w:val="00006E5B"/>
    <w:rsid w:val="00032561"/>
    <w:rsid w:val="0003796E"/>
    <w:rsid w:val="0004393B"/>
    <w:rsid w:val="000624EC"/>
    <w:rsid w:val="0007027A"/>
    <w:rsid w:val="00073A37"/>
    <w:rsid w:val="00083E26"/>
    <w:rsid w:val="00093901"/>
    <w:rsid w:val="000B2123"/>
    <w:rsid w:val="001162B1"/>
    <w:rsid w:val="00126B4A"/>
    <w:rsid w:val="0017169C"/>
    <w:rsid w:val="00171AF4"/>
    <w:rsid w:val="001842D4"/>
    <w:rsid w:val="00193605"/>
    <w:rsid w:val="001A2755"/>
    <w:rsid w:val="001A32B1"/>
    <w:rsid w:val="001A5A47"/>
    <w:rsid w:val="001B79B3"/>
    <w:rsid w:val="001C399F"/>
    <w:rsid w:val="001D4D82"/>
    <w:rsid w:val="001E6E0F"/>
    <w:rsid w:val="00200E8E"/>
    <w:rsid w:val="00214964"/>
    <w:rsid w:val="00265900"/>
    <w:rsid w:val="002A3B6D"/>
    <w:rsid w:val="002D2EBA"/>
    <w:rsid w:val="002E709C"/>
    <w:rsid w:val="00320182"/>
    <w:rsid w:val="0034082F"/>
    <w:rsid w:val="003872AD"/>
    <w:rsid w:val="003E21BE"/>
    <w:rsid w:val="003E3321"/>
    <w:rsid w:val="004141BF"/>
    <w:rsid w:val="00444774"/>
    <w:rsid w:val="00463DC7"/>
    <w:rsid w:val="004C31B2"/>
    <w:rsid w:val="004E3CF6"/>
    <w:rsid w:val="005073C5"/>
    <w:rsid w:val="0052518B"/>
    <w:rsid w:val="005270CF"/>
    <w:rsid w:val="00540AA3"/>
    <w:rsid w:val="005C0589"/>
    <w:rsid w:val="005C167A"/>
    <w:rsid w:val="005C685C"/>
    <w:rsid w:val="0061631E"/>
    <w:rsid w:val="0062603B"/>
    <w:rsid w:val="0063431A"/>
    <w:rsid w:val="00647F89"/>
    <w:rsid w:val="006657DA"/>
    <w:rsid w:val="006D1844"/>
    <w:rsid w:val="006D38FD"/>
    <w:rsid w:val="006D3A9A"/>
    <w:rsid w:val="0070181F"/>
    <w:rsid w:val="0074482C"/>
    <w:rsid w:val="0076454D"/>
    <w:rsid w:val="007773FB"/>
    <w:rsid w:val="007D36F6"/>
    <w:rsid w:val="007D712F"/>
    <w:rsid w:val="007E71CB"/>
    <w:rsid w:val="00855A8F"/>
    <w:rsid w:val="00867E44"/>
    <w:rsid w:val="008B3285"/>
    <w:rsid w:val="008C41D3"/>
    <w:rsid w:val="008E350E"/>
    <w:rsid w:val="008F4798"/>
    <w:rsid w:val="00917D9A"/>
    <w:rsid w:val="00943FE8"/>
    <w:rsid w:val="00973207"/>
    <w:rsid w:val="00984386"/>
    <w:rsid w:val="009908D8"/>
    <w:rsid w:val="009A2954"/>
    <w:rsid w:val="009B749F"/>
    <w:rsid w:val="00A10801"/>
    <w:rsid w:val="00A33E7F"/>
    <w:rsid w:val="00A55F70"/>
    <w:rsid w:val="00A57554"/>
    <w:rsid w:val="00A6178C"/>
    <w:rsid w:val="00A704A2"/>
    <w:rsid w:val="00AB63D1"/>
    <w:rsid w:val="00AD35FF"/>
    <w:rsid w:val="00AE3B9D"/>
    <w:rsid w:val="00B371F5"/>
    <w:rsid w:val="00B92CA6"/>
    <w:rsid w:val="00B94058"/>
    <w:rsid w:val="00BA5B5C"/>
    <w:rsid w:val="00BB09B3"/>
    <w:rsid w:val="00BE3CF3"/>
    <w:rsid w:val="00BF6527"/>
    <w:rsid w:val="00C00E3C"/>
    <w:rsid w:val="00C2290E"/>
    <w:rsid w:val="00C71E3E"/>
    <w:rsid w:val="00C81FD3"/>
    <w:rsid w:val="00CB60E2"/>
    <w:rsid w:val="00CC0025"/>
    <w:rsid w:val="00CD20B9"/>
    <w:rsid w:val="00D230FE"/>
    <w:rsid w:val="00D47E5E"/>
    <w:rsid w:val="00D50CDF"/>
    <w:rsid w:val="00D84045"/>
    <w:rsid w:val="00D93D87"/>
    <w:rsid w:val="00DB7B94"/>
    <w:rsid w:val="00DC180F"/>
    <w:rsid w:val="00DC44A0"/>
    <w:rsid w:val="00DD23D4"/>
    <w:rsid w:val="00DE6232"/>
    <w:rsid w:val="00E57D29"/>
    <w:rsid w:val="00E86751"/>
    <w:rsid w:val="00EA4A50"/>
    <w:rsid w:val="00EB3DC1"/>
    <w:rsid w:val="00EB5424"/>
    <w:rsid w:val="00EE0E15"/>
    <w:rsid w:val="00EE1DBA"/>
    <w:rsid w:val="00F038D6"/>
    <w:rsid w:val="00F03CF4"/>
    <w:rsid w:val="00F40F64"/>
    <w:rsid w:val="00F47DA6"/>
    <w:rsid w:val="00F508DD"/>
    <w:rsid w:val="00F65133"/>
    <w:rsid w:val="00F824EB"/>
    <w:rsid w:val="00FC34D3"/>
    <w:rsid w:val="00FD0D1E"/>
    <w:rsid w:val="00FD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DC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63DC7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3DC7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3E3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3321"/>
  </w:style>
  <w:style w:type="paragraph" w:styleId="Stopka">
    <w:name w:val="footer"/>
    <w:basedOn w:val="Normalny"/>
    <w:link w:val="StopkaZnak"/>
    <w:uiPriority w:val="99"/>
    <w:semiHidden/>
    <w:unhideWhenUsed/>
    <w:rsid w:val="003E3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3321"/>
  </w:style>
  <w:style w:type="table" w:styleId="Tabela-Siatka">
    <w:name w:val="Table Grid"/>
    <w:basedOn w:val="Standardowy"/>
    <w:uiPriority w:val="39"/>
    <w:rsid w:val="00507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2020-11-23T07:29:00Z</dcterms:created>
  <dcterms:modified xsi:type="dcterms:W3CDTF">2020-11-23T07:29:00Z</dcterms:modified>
</cp:coreProperties>
</file>