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CA19" w14:textId="77777777" w:rsidR="00BE0751" w:rsidRPr="004D737E" w:rsidRDefault="004F4C19" w:rsidP="00BE0751">
      <w:pPr>
        <w:pStyle w:val="Standard"/>
        <w:spacing w:after="0"/>
        <w:jc w:val="right"/>
        <w:rPr>
          <w:rFonts w:ascii="Verdana" w:hAnsi="Verdana" w:cstheme="minorHAnsi"/>
          <w:i/>
          <w:sz w:val="20"/>
          <w:szCs w:val="20"/>
        </w:rPr>
      </w:pPr>
      <w:bookmarkStart w:id="0" w:name="_GoBack"/>
      <w:bookmarkEnd w:id="0"/>
      <w:r w:rsidRPr="004D737E">
        <w:rPr>
          <w:rFonts w:ascii="Verdana" w:hAnsi="Verdana" w:cstheme="minorHAnsi"/>
          <w:i/>
          <w:sz w:val="20"/>
          <w:szCs w:val="20"/>
        </w:rPr>
        <w:t>Z</w:t>
      </w:r>
      <w:r w:rsidR="009C6A30" w:rsidRPr="004D737E">
        <w:rPr>
          <w:rFonts w:ascii="Verdana" w:hAnsi="Verdana" w:cstheme="minorHAnsi"/>
          <w:i/>
          <w:sz w:val="20"/>
          <w:szCs w:val="20"/>
        </w:rPr>
        <w:t>ałącznik nr 1</w:t>
      </w:r>
      <w:r w:rsidR="00BE0751" w:rsidRPr="004D737E">
        <w:rPr>
          <w:rFonts w:ascii="Verdana" w:hAnsi="Verdana" w:cstheme="minorHAnsi"/>
          <w:i/>
          <w:sz w:val="20"/>
          <w:szCs w:val="20"/>
        </w:rPr>
        <w:t xml:space="preserve"> do </w:t>
      </w:r>
    </w:p>
    <w:p w14:paraId="3952FCDF" w14:textId="3E02F003" w:rsidR="00BE0751" w:rsidRPr="004D737E" w:rsidRDefault="00BE0751" w:rsidP="00BE0751">
      <w:pPr>
        <w:pStyle w:val="Standard"/>
        <w:spacing w:after="0"/>
        <w:jc w:val="right"/>
        <w:rPr>
          <w:rFonts w:ascii="Verdana" w:hAnsi="Verdana" w:cstheme="minorHAnsi"/>
          <w:i/>
          <w:sz w:val="20"/>
          <w:szCs w:val="20"/>
        </w:rPr>
      </w:pPr>
      <w:r w:rsidRPr="004D737E">
        <w:rPr>
          <w:rFonts w:ascii="Verdana" w:hAnsi="Verdana" w:cstheme="minorHAnsi"/>
          <w:i/>
          <w:sz w:val="20"/>
          <w:szCs w:val="20"/>
        </w:rPr>
        <w:t xml:space="preserve">Regulaminu przyznawania grantów </w:t>
      </w:r>
    </w:p>
    <w:p w14:paraId="3DF9BDD8" w14:textId="77777777" w:rsidR="004D737E" w:rsidRDefault="004D737E" w:rsidP="004D737E">
      <w:pPr>
        <w:pStyle w:val="Standard"/>
        <w:spacing w:after="0"/>
        <w:jc w:val="righ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>w konkursie GAMMA w Politechnice Opolskiej</w:t>
      </w:r>
    </w:p>
    <w:p w14:paraId="20768D55" w14:textId="77777777" w:rsidR="00CD4A6E" w:rsidRPr="00DE07BC" w:rsidRDefault="00CD4A6E">
      <w:pPr>
        <w:pStyle w:val="Standard"/>
        <w:spacing w:after="0"/>
        <w:jc w:val="right"/>
        <w:rPr>
          <w:rFonts w:ascii="Verdana" w:hAnsi="Verdana" w:cstheme="minorHAnsi"/>
          <w:sz w:val="20"/>
          <w:szCs w:val="20"/>
        </w:rPr>
      </w:pPr>
    </w:p>
    <w:p w14:paraId="70CD02B2" w14:textId="77777777" w:rsidR="00AD1AF9" w:rsidRPr="00DE07BC" w:rsidRDefault="00AD1AF9">
      <w:pPr>
        <w:pStyle w:val="Standard"/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7F18A77A" w14:textId="486BC6C3" w:rsidR="00CD4A6E" w:rsidRPr="00DE07BC" w:rsidRDefault="009C6A30">
      <w:pPr>
        <w:pStyle w:val="Standard"/>
        <w:spacing w:after="0"/>
        <w:jc w:val="center"/>
        <w:rPr>
          <w:rFonts w:ascii="Verdana" w:hAnsi="Verdana" w:cstheme="minorHAnsi"/>
          <w:sz w:val="24"/>
          <w:szCs w:val="20"/>
        </w:rPr>
      </w:pPr>
      <w:r w:rsidRPr="00DE07BC">
        <w:rPr>
          <w:rFonts w:ascii="Verdana" w:hAnsi="Verdana" w:cstheme="minorHAnsi"/>
          <w:b/>
          <w:sz w:val="24"/>
          <w:szCs w:val="20"/>
        </w:rPr>
        <w:t xml:space="preserve">Wniosek o przyznanie grantu </w:t>
      </w:r>
    </w:p>
    <w:p w14:paraId="4179D378" w14:textId="602B0012" w:rsidR="00AD1AF9" w:rsidRDefault="009C6A30">
      <w:pPr>
        <w:pStyle w:val="Standard"/>
        <w:jc w:val="center"/>
        <w:rPr>
          <w:rFonts w:ascii="Verdana" w:hAnsi="Verdana" w:cstheme="minorHAnsi"/>
          <w:b/>
          <w:sz w:val="24"/>
          <w:szCs w:val="20"/>
        </w:rPr>
      </w:pPr>
      <w:r w:rsidRPr="00DE07BC">
        <w:rPr>
          <w:rFonts w:ascii="Verdana" w:hAnsi="Verdana" w:cstheme="minorHAnsi"/>
          <w:b/>
          <w:sz w:val="24"/>
          <w:szCs w:val="20"/>
        </w:rPr>
        <w:t xml:space="preserve">w konkursie </w:t>
      </w:r>
      <w:r w:rsidR="002C7397" w:rsidRPr="00DE07BC">
        <w:rPr>
          <w:rFonts w:ascii="Verdana" w:hAnsi="Verdana" w:cstheme="minorHAnsi"/>
          <w:b/>
          <w:sz w:val="24"/>
          <w:szCs w:val="20"/>
        </w:rPr>
        <w:t>GAMMA</w:t>
      </w:r>
      <w:r w:rsidR="00E225DD">
        <w:rPr>
          <w:rFonts w:ascii="Verdana" w:hAnsi="Verdana" w:cstheme="minorHAnsi"/>
          <w:b/>
          <w:sz w:val="24"/>
          <w:szCs w:val="20"/>
        </w:rPr>
        <w:t xml:space="preserve"> w Politechnice Opolskiej</w:t>
      </w:r>
    </w:p>
    <w:p w14:paraId="7955E913" w14:textId="77777777" w:rsidR="00DE07BC" w:rsidRPr="00DE07BC" w:rsidRDefault="00DE07BC">
      <w:pPr>
        <w:pStyle w:val="Standard"/>
        <w:jc w:val="center"/>
        <w:rPr>
          <w:rFonts w:ascii="Verdana" w:hAnsi="Verdana" w:cstheme="minorHAnsi"/>
          <w:sz w:val="20"/>
          <w:szCs w:val="20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3232"/>
        <w:gridCol w:w="4990"/>
      </w:tblGrid>
      <w:tr w:rsidR="00CD4A6E" w:rsidRPr="00DE07BC" w14:paraId="790E7086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D22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AD42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Informacje ogólne</w:t>
            </w:r>
          </w:p>
        </w:tc>
      </w:tr>
      <w:tr w:rsidR="00CD4A6E" w:rsidRPr="00DE07BC" w14:paraId="61C40AA9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C3AF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E5EB" w14:textId="6B5F0431" w:rsidR="00CD4A6E" w:rsidRPr="00DE07BC" w:rsidRDefault="009C6A30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Tytuł projektu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A157" w14:textId="77777777" w:rsidR="00CD4A6E" w:rsidRPr="00DE07BC" w:rsidRDefault="00CD4A6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6C6FC2D5" w14:textId="1C53ADE1" w:rsidR="00544D63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514249AF" w14:textId="77777777" w:rsidR="00DE07BC" w:rsidRP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50EC0E05" w14:textId="77777777" w:rsidR="00544D63" w:rsidRPr="00DE07BC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1E3B3DF1" w14:textId="79B286D8" w:rsidR="00AD1AF9" w:rsidRPr="00DE07BC" w:rsidRDefault="00AD1AF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1091B" w:rsidRPr="00DE07BC" w14:paraId="76C70354" w14:textId="77777777" w:rsidTr="001C5D3D">
        <w:trPr>
          <w:trHeight w:val="1258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D381" w14:textId="77777777" w:rsidR="00A1091B" w:rsidRPr="00DE07BC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24CE" w14:textId="180084D6" w:rsidR="00A1091B" w:rsidRPr="00DE07BC" w:rsidRDefault="00A1091B" w:rsidP="003765A3">
            <w:pPr>
              <w:pStyle w:val="Standard"/>
              <w:spacing w:before="120"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Imię i nazwisko oraz dyscyplina/y 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>naukowa</w:t>
            </w:r>
            <w:r w:rsidR="00B04AED">
              <w:rPr>
                <w:rFonts w:ascii="Verdana" w:hAnsi="Verdana" w:cstheme="minorHAnsi"/>
                <w:sz w:val="20"/>
                <w:szCs w:val="20"/>
              </w:rPr>
              <w:t>/e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 xml:space="preserve"> reprezentowana</w:t>
            </w:r>
            <w:r w:rsidR="00B04AED">
              <w:rPr>
                <w:rFonts w:ascii="Verdana" w:hAnsi="Verdana" w:cstheme="minorHAnsi"/>
                <w:sz w:val="20"/>
                <w:szCs w:val="20"/>
              </w:rPr>
              <w:t>/e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 xml:space="preserve"> przez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>kierownika projektu</w:t>
            </w:r>
          </w:p>
          <w:p w14:paraId="11D3391D" w14:textId="77777777" w:rsidR="00A1091B" w:rsidRPr="00DE07BC" w:rsidRDefault="00A1091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1793DB1A" w14:textId="72655535" w:rsidR="00A1091B" w:rsidRPr="00DE07BC" w:rsidRDefault="00A1091B" w:rsidP="003765A3">
            <w:pPr>
              <w:pStyle w:val="Standard"/>
              <w:spacing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Imiona i nazwiska oraz dyscypliny członków zespołu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 xml:space="preserve"> badawczego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A42" w14:textId="77777777" w:rsidR="00A1091B" w:rsidRPr="00DE07BC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C39C731" w14:textId="77777777" w:rsidR="00A1091B" w:rsidRPr="00DE07BC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4F9BA540" w14:textId="77777777" w:rsidR="00A1091B" w:rsidRPr="00DE07BC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211F6B3C" w14:textId="62DC2E0B" w:rsidR="00A1091B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33DF4067" w14:textId="16B6722F" w:rsid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047227A" w14:textId="7402A55E" w:rsid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248EFB84" w14:textId="77777777" w:rsidR="00DE07BC" w:rsidRP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1E4922C1" w14:textId="77777777" w:rsidR="00A1091B" w:rsidRPr="00DE07BC" w:rsidRDefault="00A1091B" w:rsidP="000067FD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D4A6E" w:rsidRPr="00DE07BC" w14:paraId="5A720580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E3A3" w14:textId="64AFC2E6" w:rsidR="00CD4A6E" w:rsidRPr="00DE07BC" w:rsidRDefault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3</w:t>
            </w:r>
            <w:r w:rsidR="009C6A30" w:rsidRPr="00DE07BC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AC12" w14:textId="318377AE" w:rsidR="006D3D75" w:rsidRPr="00DE07BC" w:rsidRDefault="009C6A30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Cel i rodzaj planowanego </w:t>
            </w:r>
            <w:r w:rsidR="00956B1E" w:rsidRPr="00DE07BC">
              <w:rPr>
                <w:rFonts w:ascii="Verdana" w:hAnsi="Verdana" w:cstheme="minorHAnsi"/>
                <w:sz w:val="20"/>
                <w:szCs w:val="20"/>
              </w:rPr>
              <w:t>efektu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 realizacji projektu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C07C" w14:textId="77777777" w:rsidR="001300F3" w:rsidRPr="00DE07BC" w:rsidRDefault="00A870EF" w:rsidP="001300F3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eastAsia="MS Gothic" w:hAnsi="Verdana" w:cstheme="minorHAnsi"/>
                  <w:sz w:val="20"/>
                  <w:szCs w:val="20"/>
                </w:rPr>
                <w:id w:val="155767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A3" w:rsidRPr="00DE07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3765A3" w:rsidRPr="00DE07BC">
              <w:rPr>
                <w:rFonts w:ascii="Verdana" w:eastAsia="MS Gothic" w:hAnsi="Verdana" w:cstheme="minorHAnsi"/>
                <w:sz w:val="20"/>
                <w:szCs w:val="20"/>
              </w:rPr>
              <w:t xml:space="preserve"> </w:t>
            </w:r>
            <w:r w:rsidR="00A1091B" w:rsidRPr="00DE07BC">
              <w:rPr>
                <w:rFonts w:ascii="Verdana" w:hAnsi="Verdana" w:cstheme="minorHAnsi"/>
                <w:sz w:val="20"/>
                <w:szCs w:val="20"/>
              </w:rPr>
              <w:t>wydanie publikacji w czasopiśmie - nazwa czasopisma: .................................................................</w:t>
            </w:r>
          </w:p>
          <w:p w14:paraId="6FFEB5BB" w14:textId="422721A0" w:rsidR="00A1091B" w:rsidRPr="00DE07BC" w:rsidRDefault="00A1091B" w:rsidP="001300F3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DE07BC">
              <w:rPr>
                <w:rFonts w:ascii="Verdana" w:hAnsi="Verdana" w:cstheme="minorHAnsi"/>
                <w:sz w:val="20"/>
                <w:szCs w:val="20"/>
              </w:rPr>
              <w:t>kwartyl</w:t>
            </w:r>
            <w:proofErr w:type="spellEnd"/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 ............., </w:t>
            </w:r>
          </w:p>
          <w:p w14:paraId="5FFF6DFB" w14:textId="561C0362" w:rsidR="007B1653" w:rsidRPr="00DE07BC" w:rsidRDefault="001300F3" w:rsidP="001300F3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kategoria</w:t>
            </w:r>
            <w:r w:rsidR="00B04AE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>.....</w:t>
            </w:r>
            <w:r w:rsidR="007B1653" w:rsidRPr="00DE07BC">
              <w:rPr>
                <w:rFonts w:ascii="Verdana" w:hAnsi="Verdana" w:cstheme="minorHAnsi"/>
                <w:sz w:val="20"/>
                <w:szCs w:val="20"/>
              </w:rPr>
              <w:t>............................................</w:t>
            </w:r>
          </w:p>
          <w:p w14:paraId="712267C8" w14:textId="77777777" w:rsidR="00485156" w:rsidRPr="00DE07BC" w:rsidRDefault="003765A3" w:rsidP="004851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złożenie wniosku </w:t>
            </w:r>
            <w:r w:rsidR="00485156" w:rsidRPr="00DE07BC">
              <w:rPr>
                <w:rFonts w:ascii="Verdana" w:hAnsi="Verdana" w:cstheme="minorHAnsi"/>
                <w:sz w:val="20"/>
                <w:szCs w:val="20"/>
              </w:rPr>
              <w:t>o finansowanie badań</w:t>
            </w:r>
          </w:p>
          <w:p w14:paraId="7C27CCFF" w14:textId="450B777B" w:rsidR="00CD4A6E" w:rsidRPr="00DE07BC" w:rsidRDefault="00485156" w:rsidP="00485156">
            <w:pPr>
              <w:spacing w:after="120" w:line="240" w:lineRule="auto"/>
              <w:ind w:left="36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naukowych do konkursu organizowanego przez zewnętrzną instytucję finansującą badania naukowe</w:t>
            </w:r>
            <w:r w:rsidR="001300F3" w:rsidRPr="00DE07BC">
              <w:rPr>
                <w:rFonts w:ascii="Verdana" w:hAnsi="Verdana" w:cstheme="minorHAnsi"/>
                <w:sz w:val="20"/>
                <w:szCs w:val="20"/>
              </w:rPr>
              <w:t xml:space="preserve"> - nazwa konkursu:</w:t>
            </w:r>
          </w:p>
          <w:p w14:paraId="10D870F4" w14:textId="27C0B29D" w:rsidR="001300F3" w:rsidRPr="00DE07BC" w:rsidRDefault="001300F3" w:rsidP="00485156">
            <w:pPr>
              <w:spacing w:after="120" w:line="240" w:lineRule="auto"/>
              <w:ind w:left="36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.................................................................</w:t>
            </w:r>
          </w:p>
        </w:tc>
      </w:tr>
      <w:tr w:rsidR="006D3D75" w:rsidRPr="00DE07BC" w14:paraId="2751547C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5F39" w14:textId="77F88671" w:rsidR="006D3D75" w:rsidRPr="00DE07BC" w:rsidRDefault="003765A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4</w:t>
            </w:r>
            <w:r w:rsidR="006D3D75" w:rsidRPr="00DE07BC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EDD8" w14:textId="13E5936D" w:rsidR="006D3D75" w:rsidRPr="00DE07BC" w:rsidRDefault="006D3D75" w:rsidP="002D542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Harmonogram działań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89AA" w14:textId="77777777" w:rsidR="006D3D75" w:rsidRPr="00DE07BC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069FE76A" w14:textId="77777777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4D7C4D33" w14:textId="0AE2B1E8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35CFCDD3" w14:textId="5B59B48A" w:rsidR="00AD1AF9" w:rsidRDefault="00AD1AF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1B6FEB73" w14:textId="2FA86209" w:rsid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69C5C324" w14:textId="77777777" w:rsidR="00DE07BC" w:rsidRPr="00DE07BC" w:rsidRDefault="00DE07BC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0C950D19" w14:textId="77777777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F51A27F" w14:textId="77777777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51D56762" w14:textId="77777777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22D02CBF" w14:textId="79D3EA6E" w:rsidR="00A261FE" w:rsidRPr="00DE07BC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D4A6E" w:rsidRPr="00DE07BC" w14:paraId="7291D98B" w14:textId="77777777" w:rsidTr="007F59B1">
        <w:trPr>
          <w:trHeight w:val="476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595E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6462" w14:textId="77777777" w:rsidR="00CD4A6E" w:rsidRPr="00DE07BC" w:rsidRDefault="009C6A30">
            <w:pPr>
              <w:pStyle w:val="Akapitzlist"/>
              <w:spacing w:after="0" w:line="240" w:lineRule="auto"/>
              <w:ind w:left="29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Informacje punktowane</w:t>
            </w:r>
          </w:p>
        </w:tc>
      </w:tr>
      <w:tr w:rsidR="00A1091B" w:rsidRPr="00DE07BC" w14:paraId="3F17FD68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CA69" w14:textId="0DC49542" w:rsidR="00A1091B" w:rsidRPr="00DE07BC" w:rsidRDefault="003765A3" w:rsidP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1</w:t>
            </w:r>
            <w:r w:rsidR="00A1091B" w:rsidRPr="00DE07BC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1342" w14:textId="4311E145" w:rsidR="00A1091B" w:rsidRPr="00DE07BC" w:rsidRDefault="00A1091B" w:rsidP="00A1091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Publikacja w czasopiśmie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04A0" w14:textId="2FBEFA35" w:rsidR="003765A3" w:rsidRPr="00DE07BC" w:rsidRDefault="003765A3" w:rsidP="003765A3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czasopismo z listy </w:t>
            </w:r>
            <w:proofErr w:type="spellStart"/>
            <w:r w:rsidRPr="00DE07BC">
              <w:rPr>
                <w:rFonts w:ascii="Verdana" w:hAnsi="Verdana" w:cstheme="minorHAnsi"/>
                <w:sz w:val="20"/>
                <w:szCs w:val="20"/>
              </w:rPr>
              <w:t>MN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>i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>SW</w:t>
            </w:r>
            <w:proofErr w:type="spellEnd"/>
          </w:p>
          <w:p w14:paraId="1FFBFB65" w14:textId="499ECF28" w:rsidR="00A1091B" w:rsidRPr="00DE07BC" w:rsidRDefault="00A1091B" w:rsidP="00A1091B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czasopismo z Q3</w:t>
            </w:r>
          </w:p>
          <w:p w14:paraId="20E817AD" w14:textId="77777777" w:rsidR="00A1091B" w:rsidRPr="00DE07BC" w:rsidRDefault="00A1091B" w:rsidP="00A1091B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czasopismo z Q2</w:t>
            </w:r>
          </w:p>
          <w:p w14:paraId="2F5DDDF0" w14:textId="6EEBD76F" w:rsidR="00A1091B" w:rsidRPr="00DE07BC" w:rsidRDefault="00A1091B" w:rsidP="003765A3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czasopismo z Q1</w:t>
            </w:r>
          </w:p>
        </w:tc>
      </w:tr>
      <w:tr w:rsidR="00A1091B" w:rsidRPr="00DE07BC" w14:paraId="5AFF87ED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19F" w14:textId="7CFE3B47" w:rsidR="00A1091B" w:rsidRPr="00DE07BC" w:rsidRDefault="003765A3" w:rsidP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lastRenderedPageBreak/>
              <w:t>2</w:t>
            </w:r>
            <w:r w:rsidR="00A1091B" w:rsidRPr="00DE07BC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2523" w14:textId="33D14F87" w:rsidR="00A1091B" w:rsidRPr="00DE07BC" w:rsidRDefault="00A1091B" w:rsidP="00A1091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Ranga i rodzaj konkursu, do którego planowane jest złożenie wniosku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7E9D" w14:textId="6239842B" w:rsidR="003765A3" w:rsidRPr="00DE07BC" w:rsidRDefault="003765A3" w:rsidP="0055024B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289" w:hanging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instytucje krajowe</w:t>
            </w:r>
          </w:p>
          <w:p w14:paraId="25117365" w14:textId="77777777" w:rsidR="0055024B" w:rsidRDefault="003765A3" w:rsidP="0055024B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289" w:hanging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instytucje zagraniczne lub organizacje międzynarodowe</w:t>
            </w:r>
          </w:p>
          <w:p w14:paraId="68F35B39" w14:textId="44770541" w:rsidR="00A1091B" w:rsidRPr="00DE07BC" w:rsidRDefault="003765A3" w:rsidP="002637B3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289" w:hanging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nie dotyczy</w:t>
            </w:r>
          </w:p>
        </w:tc>
      </w:tr>
      <w:tr w:rsidR="003765A3" w:rsidRPr="00DE07BC" w14:paraId="7FA46D87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DB4C" w14:textId="07EED391" w:rsidR="003765A3" w:rsidRPr="00DE07BC" w:rsidRDefault="003765A3" w:rsidP="003765A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9A2C" w14:textId="1C03F75F" w:rsidR="003765A3" w:rsidRPr="00DE07BC" w:rsidRDefault="003765A3" w:rsidP="003765A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Kompetencje wnioskodawcy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br/>
              <w:t xml:space="preserve">w odniesieniu do </w:t>
            </w:r>
            <w:r w:rsidR="00AD1AF9" w:rsidRPr="00DE07BC">
              <w:rPr>
                <w:rFonts w:ascii="Verdana" w:hAnsi="Verdana" w:cstheme="minorHAnsi"/>
                <w:sz w:val="20"/>
                <w:szCs w:val="20"/>
              </w:rPr>
              <w:t xml:space="preserve">posiadanych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>publikacji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1300" w14:textId="5F35B733" w:rsidR="003765A3" w:rsidRPr="00DE07BC" w:rsidRDefault="003765A3" w:rsidP="003765A3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o tej samej randze </w:t>
            </w:r>
            <w:r w:rsidR="00AD1AF9" w:rsidRPr="00DE07BC">
              <w:rPr>
                <w:rFonts w:ascii="Verdana" w:hAnsi="Verdana" w:cstheme="minorHAnsi"/>
                <w:sz w:val="20"/>
                <w:szCs w:val="20"/>
              </w:rPr>
              <w:t>Q</w:t>
            </w:r>
          </w:p>
          <w:p w14:paraId="3F479A54" w14:textId="0017E881" w:rsidR="003765A3" w:rsidRPr="00DE07BC" w:rsidRDefault="003765A3" w:rsidP="003765A3">
            <w:pPr>
              <w:pStyle w:val="Akapitzlist"/>
              <w:spacing w:after="120" w:line="240" w:lineRule="auto"/>
              <w:ind w:left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........................................................... </w:t>
            </w:r>
          </w:p>
          <w:p w14:paraId="303F4FF7" w14:textId="38F9D2BA" w:rsidR="00AD1AF9" w:rsidRPr="00DF291A" w:rsidRDefault="00AD1AF9" w:rsidP="00AD1AF9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o </w:t>
            </w:r>
            <w:r w:rsidRPr="00DF291A">
              <w:rPr>
                <w:rFonts w:ascii="Verdana" w:hAnsi="Verdana" w:cstheme="minorHAnsi"/>
                <w:sz w:val="20"/>
                <w:szCs w:val="20"/>
              </w:rPr>
              <w:t xml:space="preserve">tej samej randze </w:t>
            </w:r>
            <w:r w:rsidR="0055024B" w:rsidRPr="00DF291A">
              <w:rPr>
                <w:rFonts w:ascii="Verdana" w:hAnsi="Verdana" w:cstheme="minorHAnsi"/>
                <w:sz w:val="20"/>
                <w:szCs w:val="20"/>
              </w:rPr>
              <w:t xml:space="preserve">z </w:t>
            </w:r>
            <w:r w:rsidRPr="00DF291A">
              <w:rPr>
                <w:rFonts w:ascii="Verdana" w:hAnsi="Verdana" w:cstheme="minorHAnsi"/>
                <w:sz w:val="20"/>
                <w:szCs w:val="20"/>
              </w:rPr>
              <w:t>list</w:t>
            </w:r>
            <w:r w:rsidR="0055024B" w:rsidRPr="00DF291A">
              <w:rPr>
                <w:rFonts w:ascii="Verdana" w:hAnsi="Verdana" w:cstheme="minorHAnsi"/>
                <w:sz w:val="20"/>
                <w:szCs w:val="20"/>
              </w:rPr>
              <w:t>y</w:t>
            </w:r>
            <w:r w:rsidRPr="00DF291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DF291A">
              <w:rPr>
                <w:rFonts w:ascii="Verdana" w:hAnsi="Verdana" w:cstheme="minorHAnsi"/>
                <w:sz w:val="20"/>
                <w:szCs w:val="20"/>
              </w:rPr>
              <w:t>MN</w:t>
            </w:r>
            <w:r w:rsidR="00E225DD" w:rsidRPr="00DF291A">
              <w:rPr>
                <w:rFonts w:ascii="Verdana" w:hAnsi="Verdana" w:cstheme="minorHAnsi"/>
                <w:sz w:val="20"/>
                <w:szCs w:val="20"/>
              </w:rPr>
              <w:t>i</w:t>
            </w:r>
            <w:r w:rsidRPr="00DF291A">
              <w:rPr>
                <w:rFonts w:ascii="Verdana" w:hAnsi="Verdana" w:cstheme="minorHAnsi"/>
                <w:sz w:val="20"/>
                <w:szCs w:val="20"/>
              </w:rPr>
              <w:t>SW</w:t>
            </w:r>
            <w:proofErr w:type="spellEnd"/>
          </w:p>
          <w:p w14:paraId="21251A25" w14:textId="77777777" w:rsidR="00AD1AF9" w:rsidRPr="00DE07BC" w:rsidRDefault="00AD1AF9" w:rsidP="00AD1AF9">
            <w:pPr>
              <w:pStyle w:val="Akapitzlist"/>
              <w:spacing w:after="120" w:line="240" w:lineRule="auto"/>
              <w:ind w:left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........................................................... </w:t>
            </w:r>
          </w:p>
          <w:p w14:paraId="38F84C40" w14:textId="7F0DB0D5" w:rsidR="003765A3" w:rsidRPr="00DE07BC" w:rsidRDefault="003765A3" w:rsidP="003765A3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290" w:hanging="284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o randze o jeden poziom niższej </w:t>
            </w:r>
            <w:r w:rsidR="00AD1AF9" w:rsidRPr="00DE07BC">
              <w:rPr>
                <w:rFonts w:ascii="Verdana" w:hAnsi="Verdana" w:cstheme="minorHAnsi"/>
                <w:sz w:val="20"/>
                <w:szCs w:val="20"/>
              </w:rPr>
              <w:t xml:space="preserve">(tylko Q)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........................................................... </w:t>
            </w:r>
          </w:p>
          <w:p w14:paraId="741C6039" w14:textId="289214E2" w:rsidR="003765A3" w:rsidRPr="00DE07BC" w:rsidRDefault="003765A3" w:rsidP="00AD1AF9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289" w:hanging="289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nie posiada takich osiągnięć </w:t>
            </w:r>
          </w:p>
        </w:tc>
      </w:tr>
      <w:tr w:rsidR="00A1091B" w:rsidRPr="00DE07BC" w14:paraId="7A721ACC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5B" w14:textId="10F13A4D" w:rsidR="00A1091B" w:rsidRPr="00DE07BC" w:rsidRDefault="00A1091B" w:rsidP="00A1091B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240D" w14:textId="37628DEF" w:rsidR="00A1091B" w:rsidRPr="00DE07BC" w:rsidRDefault="00A1091B" w:rsidP="00A1091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Udział uczestnika szkoły doktorskiej </w:t>
            </w:r>
            <w:r w:rsidR="00E225DD">
              <w:rPr>
                <w:rFonts w:ascii="Verdana" w:hAnsi="Verdana" w:cstheme="minorHAnsi"/>
                <w:sz w:val="20"/>
                <w:szCs w:val="20"/>
              </w:rPr>
              <w:t xml:space="preserve">lub studenta </w:t>
            </w:r>
            <w:r w:rsidR="003B5F90">
              <w:rPr>
                <w:rFonts w:ascii="Verdana" w:hAnsi="Verdana" w:cstheme="minorHAnsi"/>
                <w:sz w:val="20"/>
                <w:szCs w:val="20"/>
              </w:rPr>
              <w:br/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>w zespole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404B" w14:textId="77777777" w:rsidR="00A1091B" w:rsidRPr="00DE07BC" w:rsidRDefault="00A1091B" w:rsidP="00AD1AF9">
            <w:pPr>
              <w:pStyle w:val="PreformattedText"/>
              <w:numPr>
                <w:ilvl w:val="0"/>
                <w:numId w:val="10"/>
              </w:numPr>
              <w:spacing w:before="120" w:after="120"/>
              <w:ind w:left="290" w:hanging="284"/>
              <w:jc w:val="both"/>
              <w:rPr>
                <w:rFonts w:ascii="Verdana" w:eastAsia="SimSun" w:hAnsi="Verdana" w:cstheme="minorHAnsi"/>
                <w:lang w:eastAsia="en-US" w:bidi="ar-SA"/>
              </w:rPr>
            </w:pPr>
            <w:r w:rsidRPr="00DE07BC">
              <w:rPr>
                <w:rFonts w:ascii="Verdana" w:eastAsia="SimSun" w:hAnsi="Verdana" w:cstheme="minorHAnsi"/>
                <w:lang w:eastAsia="en-US" w:bidi="ar-SA"/>
              </w:rPr>
              <w:t>tak</w:t>
            </w:r>
          </w:p>
          <w:p w14:paraId="3683D43E" w14:textId="6CB76C96" w:rsidR="00A1091B" w:rsidRPr="00DE07BC" w:rsidRDefault="00A1091B" w:rsidP="00A1091B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289" w:hanging="283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nie</w:t>
            </w:r>
          </w:p>
        </w:tc>
      </w:tr>
      <w:tr w:rsidR="00CD4A6E" w:rsidRPr="00DE07BC" w14:paraId="4D028B14" w14:textId="77777777" w:rsidTr="007F59B1">
        <w:trPr>
          <w:trHeight w:val="408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CC34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2E8" w14:textId="77777777" w:rsidR="00CD4A6E" w:rsidRPr="00DE07BC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b/>
                <w:sz w:val="20"/>
                <w:szCs w:val="20"/>
              </w:rPr>
              <w:t>Szczegółowy kosztorys projektu</w:t>
            </w:r>
          </w:p>
        </w:tc>
      </w:tr>
      <w:tr w:rsidR="006D3D75" w:rsidRPr="00DE07BC" w14:paraId="7D0A0FA7" w14:textId="77777777" w:rsidTr="006D3D75">
        <w:trPr>
          <w:trHeight w:val="431"/>
        </w:trPr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4E36" w14:textId="77777777" w:rsidR="006D3D75" w:rsidRPr="00DE07BC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668D" w14:textId="26FC7CA0" w:rsidR="006D3D75" w:rsidRPr="00DE07BC" w:rsidRDefault="006D3D75" w:rsidP="006D3D75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Opis planowanych kosztów </w:t>
            </w:r>
            <w:r w:rsidR="0055024B">
              <w:rPr>
                <w:rFonts w:ascii="Verdana" w:hAnsi="Verdana" w:cstheme="minorHAnsi"/>
                <w:sz w:val="20"/>
                <w:szCs w:val="20"/>
              </w:rPr>
              <w:t xml:space="preserve">wg rodzaju </w:t>
            </w:r>
            <w:r w:rsidR="002637B3" w:rsidRPr="002637B3">
              <w:rPr>
                <w:rFonts w:ascii="Verdana" w:hAnsi="Verdana" w:cstheme="minorHAnsi"/>
                <w:sz w:val="20"/>
                <w:szCs w:val="20"/>
              </w:rPr>
              <w:t xml:space="preserve">(zgodnie z katalogiem kosztów) </w:t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wraz </w:t>
            </w:r>
            <w:r w:rsidR="002637B3">
              <w:rPr>
                <w:rFonts w:ascii="Verdana" w:hAnsi="Verdana" w:cstheme="minorHAnsi"/>
                <w:sz w:val="20"/>
                <w:szCs w:val="20"/>
              </w:rPr>
              <w:br/>
            </w:r>
            <w:r w:rsidRPr="00DE07BC">
              <w:rPr>
                <w:rFonts w:ascii="Verdana" w:hAnsi="Verdana" w:cstheme="minorHAnsi"/>
                <w:sz w:val="20"/>
                <w:szCs w:val="20"/>
              </w:rPr>
              <w:t xml:space="preserve">z uzasadnieniem </w:t>
            </w:r>
          </w:p>
        </w:tc>
      </w:tr>
      <w:tr w:rsidR="002637B3" w:rsidRPr="00DE07BC" w14:paraId="0D020104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711C" w14:textId="625F4F5B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CDFF" w14:textId="77777777" w:rsidR="002637B3" w:rsidRDefault="002637B3" w:rsidP="002637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upowszechniania wyników realizacji projektu</w:t>
            </w:r>
            <w:r>
              <w:rPr>
                <w:rFonts w:ascii="Verdana" w:hAnsi="Verdana" w:cs="Times New Roman"/>
                <w:sz w:val="20"/>
              </w:rPr>
              <w:t xml:space="preserve">          </w:t>
            </w:r>
          </w:p>
          <w:p w14:paraId="668AE0F6" w14:textId="3F45D374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</w:rPr>
              <w:t>(</w:t>
            </w:r>
            <w:r w:rsidRPr="00817C03">
              <w:rPr>
                <w:rFonts w:ascii="Verdana" w:hAnsi="Verdana" w:cs="Times New Roman"/>
                <w:sz w:val="20"/>
              </w:rPr>
              <w:t>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</w:rPr>
              <w:t xml:space="preserve"> pkt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3A7F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637B3" w:rsidRPr="00DE07BC" w14:paraId="13419C83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C1F1" w14:textId="77777777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41B7" w14:textId="77777777" w:rsidR="002637B3" w:rsidRDefault="002637B3" w:rsidP="002637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koszty zakupu drobnego sprzętu laboratoryjnego oraz materiałów </w:t>
            </w:r>
          </w:p>
          <w:p w14:paraId="7B230CD2" w14:textId="1664AD12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</w:rPr>
              <w:t>(</w:t>
            </w:r>
            <w:r w:rsidRPr="00817C03">
              <w:rPr>
                <w:rFonts w:ascii="Verdana" w:hAnsi="Verdana" w:cs="Times New Roman"/>
                <w:sz w:val="20"/>
              </w:rPr>
              <w:t>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 p</w:t>
            </w:r>
            <w:r>
              <w:rPr>
                <w:rFonts w:ascii="Verdana" w:hAnsi="Verdana" w:cs="Times New Roman"/>
                <w:sz w:val="20"/>
              </w:rPr>
              <w:t>k</w:t>
            </w:r>
            <w:r w:rsidRPr="00817C03">
              <w:rPr>
                <w:rFonts w:ascii="Verdana" w:hAnsi="Verdana" w:cs="Times New Roman"/>
                <w:sz w:val="20"/>
              </w:rPr>
              <w:t xml:space="preserve">t </w:t>
            </w:r>
            <w:r>
              <w:rPr>
                <w:rFonts w:ascii="Verdana" w:hAnsi="Verdana" w:cs="Times New Roman"/>
                <w:sz w:val="20"/>
              </w:rPr>
              <w:t>2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BF11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637B3" w:rsidRPr="00DE07BC" w14:paraId="36FEAA69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4DC7" w14:textId="77777777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DF14" w14:textId="77777777" w:rsidR="002637B3" w:rsidRDefault="002637B3" w:rsidP="002637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oprogramowania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</w:p>
          <w:p w14:paraId="2852BF49" w14:textId="34F5C978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817C03">
              <w:rPr>
                <w:rFonts w:ascii="Verdana" w:hAnsi="Verdana" w:cs="Times New Roman"/>
                <w:sz w:val="20"/>
              </w:rPr>
              <w:t xml:space="preserve">(§ 6 </w:t>
            </w:r>
            <w:r>
              <w:rPr>
                <w:rFonts w:ascii="Verdana" w:hAnsi="Verdana" w:cs="Times New Roman"/>
                <w:sz w:val="20"/>
              </w:rPr>
              <w:t xml:space="preserve">ust.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p</w:t>
            </w:r>
            <w:r w:rsidRPr="00817C03">
              <w:rPr>
                <w:rFonts w:ascii="Verdana" w:hAnsi="Verdana" w:cs="Times New Roman"/>
                <w:sz w:val="20"/>
              </w:rPr>
              <w:t xml:space="preserve">kt </w:t>
            </w:r>
            <w:r>
              <w:rPr>
                <w:rFonts w:ascii="Verdana" w:hAnsi="Verdana" w:cs="Times New Roman"/>
                <w:sz w:val="20"/>
              </w:rPr>
              <w:t>3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0DE4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637B3" w:rsidRPr="00DE07BC" w14:paraId="33B09BDA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BE78" w14:textId="77777777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F583" w14:textId="2B60712C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szkolenia z obszaru naukowego, którym objęty jest wniosek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 w:rsidRPr="00817C03">
              <w:rPr>
                <w:rFonts w:ascii="Verdana" w:hAnsi="Verdana" w:cs="Times New Roman"/>
                <w:sz w:val="20"/>
              </w:rPr>
              <w:t>(§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 </w:t>
            </w:r>
            <w:r>
              <w:rPr>
                <w:rFonts w:ascii="Verdana" w:hAnsi="Verdana" w:cs="Times New Roman"/>
                <w:sz w:val="20"/>
              </w:rPr>
              <w:t>pkt</w:t>
            </w:r>
            <w:r w:rsidRPr="00817C03">
              <w:rPr>
                <w:rFonts w:ascii="Verdana" w:hAnsi="Verdana" w:cs="Times New Roman"/>
                <w:sz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</w:rPr>
              <w:t>4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5611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637B3" w:rsidRPr="00DE07BC" w14:paraId="59CAD47D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0DC4" w14:textId="77777777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7533" w14:textId="77777777" w:rsidR="002637B3" w:rsidRDefault="002637B3" w:rsidP="002637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aparatury badawczej, której koszt jednostkowy nie przekracza kwoty 10.000 zł</w:t>
            </w:r>
            <w:r>
              <w:rPr>
                <w:rFonts w:ascii="Verdana" w:hAnsi="Verdana" w:cs="Times New Roman"/>
                <w:sz w:val="20"/>
              </w:rPr>
              <w:t xml:space="preserve">            </w:t>
            </w:r>
          </w:p>
          <w:p w14:paraId="11A4F75D" w14:textId="2006A458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817C03">
              <w:rPr>
                <w:rFonts w:ascii="Verdana" w:hAnsi="Verdana" w:cs="Times New Roman"/>
                <w:sz w:val="20"/>
              </w:rPr>
              <w:t xml:space="preserve">(§ </w:t>
            </w:r>
            <w:r>
              <w:rPr>
                <w:rFonts w:ascii="Verdana" w:hAnsi="Verdana" w:cs="Times New Roman"/>
                <w:sz w:val="20"/>
              </w:rPr>
              <w:t xml:space="preserve">6 ust.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pkt 5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78A4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637B3" w:rsidRPr="00DE07BC" w14:paraId="04E58A16" w14:textId="77777777" w:rsidTr="002637B3">
        <w:trPr>
          <w:trHeight w:val="624"/>
        </w:trPr>
        <w:tc>
          <w:tcPr>
            <w:tcW w:w="8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B560" w14:textId="77777777" w:rsidR="002637B3" w:rsidRPr="00DE07BC" w:rsidRDefault="002637B3" w:rsidP="002637B3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22E" w14:textId="53EBB14B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usługi obce niezbędne do realizacji badań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 w:rsidRPr="00817C03">
              <w:rPr>
                <w:rFonts w:ascii="Verdana" w:hAnsi="Verdana" w:cs="Times New Roman"/>
                <w:sz w:val="20"/>
              </w:rPr>
              <w:t>(§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</w:rPr>
              <w:t xml:space="preserve"> pkt</w:t>
            </w:r>
            <w:r w:rsidRPr="00817C03">
              <w:rPr>
                <w:rFonts w:ascii="Verdana" w:hAnsi="Verdana" w:cs="Times New Roman"/>
                <w:sz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</w:rPr>
              <w:t>6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124A" w14:textId="77777777" w:rsidR="002637B3" w:rsidRPr="00DE07BC" w:rsidRDefault="002637B3" w:rsidP="002637B3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D3D75" w:rsidRPr="00DE07BC" w14:paraId="37F17D8E" w14:textId="77777777" w:rsidTr="007F59B1">
        <w:trPr>
          <w:trHeight w:val="624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251E" w14:textId="12698CD5" w:rsidR="006D3D75" w:rsidRPr="00DE07BC" w:rsidRDefault="006D3D75" w:rsidP="006D3D75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5E1" w14:textId="764C8232" w:rsidR="006D3D75" w:rsidRPr="00DE07BC" w:rsidRDefault="006D3D75" w:rsidP="006D3D75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DE07BC">
              <w:rPr>
                <w:rFonts w:ascii="Verdana" w:hAnsi="Verdana" w:cstheme="minorHAnsi"/>
                <w:sz w:val="20"/>
                <w:szCs w:val="20"/>
              </w:rPr>
              <w:t>Wnioskowana kwota: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D461" w14:textId="77777777" w:rsidR="006D3D75" w:rsidRPr="00DE07BC" w:rsidRDefault="006D3D75" w:rsidP="006D3D75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0EDB911" w14:textId="77777777" w:rsidR="00CD4A6E" w:rsidRPr="00DE07BC" w:rsidRDefault="00CD4A6E">
      <w:pPr>
        <w:pStyle w:val="Standard"/>
        <w:spacing w:after="0" w:line="240" w:lineRule="auto"/>
        <w:rPr>
          <w:rFonts w:ascii="Verdana" w:hAnsi="Verdana" w:cstheme="minorHAnsi"/>
          <w:b/>
          <w:sz w:val="20"/>
          <w:szCs w:val="20"/>
        </w:rPr>
      </w:pPr>
    </w:p>
    <w:p w14:paraId="5AE18702" w14:textId="77777777" w:rsidR="00CD4A6E" w:rsidRPr="00DE07BC" w:rsidRDefault="009C6A30">
      <w:pPr>
        <w:pStyle w:val="Standard"/>
        <w:spacing w:after="0" w:line="240" w:lineRule="auto"/>
        <w:jc w:val="center"/>
        <w:rPr>
          <w:rFonts w:ascii="Verdana" w:hAnsi="Verdana" w:cstheme="minorHAnsi"/>
          <w:sz w:val="20"/>
          <w:szCs w:val="20"/>
        </w:rPr>
      </w:pPr>
      <w:r w:rsidRPr="00DE07BC">
        <w:rPr>
          <w:rFonts w:ascii="Verdana" w:hAnsi="Verdana" w:cstheme="minorHAnsi"/>
          <w:b/>
          <w:sz w:val="20"/>
          <w:szCs w:val="20"/>
        </w:rPr>
        <w:t>Oświadczenie wnioskodawcy</w:t>
      </w:r>
    </w:p>
    <w:p w14:paraId="19053CA8" w14:textId="77777777" w:rsidR="00CD4A6E" w:rsidRPr="00DE07BC" w:rsidRDefault="00CD4A6E">
      <w:pPr>
        <w:pStyle w:val="Standard"/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78F4C634" w14:textId="41221990" w:rsidR="00CD4A6E" w:rsidRPr="00DE07BC" w:rsidRDefault="009C6A30" w:rsidP="009C6A30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E07BC">
        <w:rPr>
          <w:rFonts w:ascii="Verdana" w:hAnsi="Verdana" w:cstheme="minorHAnsi"/>
          <w:sz w:val="20"/>
          <w:szCs w:val="20"/>
        </w:rPr>
        <w:t xml:space="preserve">Oświadczam, że znane mi są warunki konkursu oraz zasady realizacji </w:t>
      </w:r>
      <w:r w:rsidR="00B53898" w:rsidRPr="00DE07BC">
        <w:rPr>
          <w:rFonts w:ascii="Verdana" w:hAnsi="Verdana" w:cstheme="minorHAnsi"/>
          <w:sz w:val="20"/>
          <w:szCs w:val="20"/>
        </w:rPr>
        <w:t>projektów</w:t>
      </w:r>
      <w:r w:rsidRPr="00DE07BC">
        <w:rPr>
          <w:rFonts w:ascii="Verdana" w:hAnsi="Verdana" w:cstheme="minorHAnsi"/>
          <w:sz w:val="20"/>
          <w:szCs w:val="20"/>
        </w:rPr>
        <w:t xml:space="preserve"> określone w Regulamin</w:t>
      </w:r>
      <w:r w:rsidR="004F4C19" w:rsidRPr="00DE07BC">
        <w:rPr>
          <w:rFonts w:ascii="Verdana" w:hAnsi="Verdana" w:cstheme="minorHAnsi"/>
          <w:sz w:val="20"/>
          <w:szCs w:val="20"/>
        </w:rPr>
        <w:t>ie</w:t>
      </w:r>
      <w:r w:rsidRPr="00DE07BC">
        <w:rPr>
          <w:rFonts w:ascii="Verdana" w:hAnsi="Verdana" w:cstheme="minorHAnsi"/>
          <w:sz w:val="20"/>
          <w:szCs w:val="20"/>
        </w:rPr>
        <w:t xml:space="preserve"> przyznawania grantów w konkursie </w:t>
      </w:r>
      <w:r w:rsidR="002C7397" w:rsidRPr="00DE07BC">
        <w:rPr>
          <w:rFonts w:ascii="Verdana" w:hAnsi="Verdana" w:cstheme="minorHAnsi"/>
          <w:sz w:val="20"/>
          <w:szCs w:val="20"/>
        </w:rPr>
        <w:t>GAMMA</w:t>
      </w:r>
      <w:r w:rsidR="00E225DD">
        <w:rPr>
          <w:rFonts w:ascii="Verdana" w:hAnsi="Verdana" w:cstheme="minorHAnsi"/>
          <w:sz w:val="20"/>
          <w:szCs w:val="20"/>
        </w:rPr>
        <w:t xml:space="preserve"> w Politechnice Opolskiej</w:t>
      </w:r>
      <w:r w:rsidRPr="00DE07BC">
        <w:rPr>
          <w:rFonts w:ascii="Verdana" w:hAnsi="Verdana" w:cstheme="minorHAnsi"/>
          <w:sz w:val="20"/>
          <w:szCs w:val="20"/>
        </w:rPr>
        <w:t>.</w:t>
      </w:r>
    </w:p>
    <w:p w14:paraId="6164BC8A" w14:textId="77777777" w:rsidR="00CD4A6E" w:rsidRPr="00DE07BC" w:rsidRDefault="00CD4A6E">
      <w:pPr>
        <w:pStyle w:val="Standard"/>
        <w:spacing w:after="0" w:line="240" w:lineRule="auto"/>
        <w:rPr>
          <w:rFonts w:ascii="Verdana" w:hAnsi="Verdana" w:cstheme="minorHAnsi"/>
          <w:b/>
          <w:sz w:val="20"/>
          <w:szCs w:val="20"/>
        </w:rPr>
      </w:pPr>
    </w:p>
    <w:p w14:paraId="70A1D984" w14:textId="77777777" w:rsidR="00CD4A6E" w:rsidRPr="00DE07BC" w:rsidRDefault="00CD4A6E">
      <w:pPr>
        <w:pStyle w:val="Standard"/>
        <w:spacing w:after="0" w:line="240" w:lineRule="auto"/>
        <w:rPr>
          <w:rFonts w:ascii="Verdana" w:hAnsi="Verdana" w:cstheme="minorHAnsi"/>
          <w:b/>
          <w:sz w:val="20"/>
          <w:szCs w:val="20"/>
        </w:rPr>
      </w:pPr>
    </w:p>
    <w:p w14:paraId="0C227F90" w14:textId="77777777" w:rsidR="00CD4A6E" w:rsidRPr="00DE07BC" w:rsidRDefault="00CD4A6E">
      <w:pPr>
        <w:pStyle w:val="Standard"/>
        <w:spacing w:after="0" w:line="240" w:lineRule="auto"/>
        <w:rPr>
          <w:rFonts w:ascii="Verdana" w:hAnsi="Verdana" w:cstheme="minorHAnsi"/>
          <w:b/>
          <w:sz w:val="20"/>
          <w:szCs w:val="20"/>
        </w:rPr>
      </w:pPr>
    </w:p>
    <w:p w14:paraId="22846C4A" w14:textId="48397723" w:rsidR="00CD4A6E" w:rsidRPr="00DE07BC" w:rsidRDefault="00A261FE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  <w:r w:rsidRPr="00DE07BC">
        <w:rPr>
          <w:rFonts w:ascii="Verdana" w:hAnsi="Verdana" w:cstheme="minorHAnsi"/>
          <w:sz w:val="20"/>
          <w:szCs w:val="20"/>
        </w:rPr>
        <w:t>...............</w:t>
      </w:r>
      <w:r w:rsidR="00DE07BC">
        <w:rPr>
          <w:rFonts w:ascii="Verdana" w:hAnsi="Verdana" w:cstheme="minorHAnsi"/>
          <w:sz w:val="20"/>
          <w:szCs w:val="20"/>
        </w:rPr>
        <w:t>.....</w:t>
      </w:r>
      <w:r w:rsidRPr="00DE07BC">
        <w:rPr>
          <w:rFonts w:ascii="Verdana" w:hAnsi="Verdana" w:cstheme="minorHAnsi"/>
          <w:sz w:val="20"/>
          <w:szCs w:val="20"/>
        </w:rPr>
        <w:t>.......................</w:t>
      </w:r>
    </w:p>
    <w:p w14:paraId="4D3B1678" w14:textId="7DBB3B97" w:rsidR="00CD4A6E" w:rsidRPr="00DE07BC" w:rsidRDefault="004F4C19">
      <w:pPr>
        <w:pStyle w:val="Standard"/>
        <w:spacing w:after="0" w:line="240" w:lineRule="auto"/>
        <w:ind w:left="5664"/>
        <w:jc w:val="center"/>
        <w:rPr>
          <w:rFonts w:ascii="Verdana" w:hAnsi="Verdana" w:cstheme="minorHAnsi"/>
          <w:i/>
          <w:sz w:val="20"/>
          <w:szCs w:val="20"/>
        </w:rPr>
      </w:pPr>
      <w:r w:rsidRPr="00DE07BC">
        <w:rPr>
          <w:rFonts w:ascii="Verdana" w:hAnsi="Verdana" w:cstheme="minorHAnsi"/>
          <w:i/>
          <w:sz w:val="20"/>
          <w:szCs w:val="20"/>
        </w:rPr>
        <w:t>d</w:t>
      </w:r>
      <w:r w:rsidR="009C6A30" w:rsidRPr="00DE07BC">
        <w:rPr>
          <w:rFonts w:ascii="Verdana" w:hAnsi="Verdana" w:cstheme="minorHAnsi"/>
          <w:i/>
          <w:sz w:val="20"/>
          <w:szCs w:val="20"/>
        </w:rPr>
        <w:t xml:space="preserve">ata i podpis </w:t>
      </w:r>
      <w:r w:rsidRPr="00DE07BC">
        <w:rPr>
          <w:rFonts w:ascii="Verdana" w:hAnsi="Verdana" w:cstheme="minorHAnsi"/>
          <w:i/>
          <w:sz w:val="20"/>
          <w:szCs w:val="20"/>
        </w:rPr>
        <w:t>wnioskodawcy</w:t>
      </w:r>
    </w:p>
    <w:p w14:paraId="6ED9CD49" w14:textId="77777777" w:rsidR="00CD4A6E" w:rsidRPr="00DE07BC" w:rsidRDefault="00CD4A6E">
      <w:pPr>
        <w:pStyle w:val="Standard"/>
        <w:rPr>
          <w:rFonts w:ascii="Verdana" w:hAnsi="Verdana" w:cstheme="minorHAnsi"/>
          <w:sz w:val="20"/>
          <w:szCs w:val="20"/>
        </w:rPr>
      </w:pPr>
    </w:p>
    <w:sectPr w:rsidR="00CD4A6E" w:rsidRPr="00DE07BC" w:rsidSect="00724900">
      <w:footerReference w:type="default" r:id="rId7"/>
      <w:pgSz w:w="11906" w:h="16838"/>
      <w:pgMar w:top="1135" w:right="1417" w:bottom="993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E313F3" w16cex:dateUtc="2025-11-13T10:00:00Z"/>
  <w16cex:commentExtensible w16cex:durableId="065AF156" w16cex:dateUtc="2025-11-13T10:00:00Z"/>
  <w16cex:commentExtensible w16cex:durableId="4245899F" w16cex:dateUtc="2025-11-13T10:03:00Z"/>
  <w16cex:commentExtensible w16cex:durableId="046ECA1A" w16cex:dateUtc="2025-11-13T10:03:00Z"/>
  <w16cex:commentExtensible w16cex:durableId="726AEABF" w16cex:dateUtc="2025-11-13T10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23838" w14:textId="77777777" w:rsidR="00A870EF" w:rsidRDefault="00A870EF">
      <w:pPr>
        <w:spacing w:after="0" w:line="240" w:lineRule="auto"/>
      </w:pPr>
      <w:r>
        <w:separator/>
      </w:r>
    </w:p>
  </w:endnote>
  <w:endnote w:type="continuationSeparator" w:id="0">
    <w:p w14:paraId="20808F83" w14:textId="77777777" w:rsidR="00A870EF" w:rsidRDefault="00A870EF">
      <w:pPr>
        <w:spacing w:after="0" w:line="240" w:lineRule="auto"/>
      </w:pPr>
      <w:r>
        <w:continuationSeparator/>
      </w:r>
    </w:p>
  </w:endnote>
  <w:endnote w:type="continuationNotice" w:id="1">
    <w:p w14:paraId="66A10FCA" w14:textId="77777777" w:rsidR="00A870EF" w:rsidRDefault="00A87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768352"/>
      <w:docPartObj>
        <w:docPartGallery w:val="Page Numbers (Bottom of Page)"/>
        <w:docPartUnique/>
      </w:docPartObj>
    </w:sdtPr>
    <w:sdtEndPr/>
    <w:sdtContent>
      <w:p w14:paraId="4678EE81" w14:textId="6A3E8B9B" w:rsidR="003C6751" w:rsidRDefault="003C67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3E565" w14:textId="77777777" w:rsidR="00AC6CA0" w:rsidRDefault="00AC6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340B" w14:textId="77777777" w:rsidR="00A870EF" w:rsidRDefault="00A870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F31792" w14:textId="77777777" w:rsidR="00A870EF" w:rsidRDefault="00A870EF">
      <w:pPr>
        <w:spacing w:after="0" w:line="240" w:lineRule="auto"/>
      </w:pPr>
      <w:r>
        <w:continuationSeparator/>
      </w:r>
    </w:p>
  </w:footnote>
  <w:footnote w:type="continuationNotice" w:id="1">
    <w:p w14:paraId="2D184EBE" w14:textId="77777777" w:rsidR="00A870EF" w:rsidRDefault="00A870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7DF"/>
    <w:multiLevelType w:val="multilevel"/>
    <w:tmpl w:val="6976555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D0102"/>
    <w:multiLevelType w:val="multilevel"/>
    <w:tmpl w:val="A0F0979C"/>
    <w:styleLink w:val="WWNum5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C52A1E"/>
    <w:multiLevelType w:val="multilevel"/>
    <w:tmpl w:val="D138DEF8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3F053B"/>
    <w:multiLevelType w:val="multilevel"/>
    <w:tmpl w:val="A28C69DE"/>
    <w:styleLink w:val="WWNum10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0B90A4B"/>
    <w:multiLevelType w:val="multilevel"/>
    <w:tmpl w:val="0DE0C5B8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4418FB"/>
    <w:multiLevelType w:val="multilevel"/>
    <w:tmpl w:val="20F234DE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A978A0"/>
    <w:multiLevelType w:val="multilevel"/>
    <w:tmpl w:val="BAB06CF2"/>
    <w:styleLink w:val="WWNum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4A5B6A"/>
    <w:multiLevelType w:val="multilevel"/>
    <w:tmpl w:val="8F727F50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385746"/>
    <w:multiLevelType w:val="multilevel"/>
    <w:tmpl w:val="CA1061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F7E12E5"/>
    <w:multiLevelType w:val="multilevel"/>
    <w:tmpl w:val="08F2AF56"/>
    <w:styleLink w:val="WWNum4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6E"/>
    <w:rsid w:val="00032053"/>
    <w:rsid w:val="000649C5"/>
    <w:rsid w:val="000E11AA"/>
    <w:rsid w:val="001300F3"/>
    <w:rsid w:val="00132FB8"/>
    <w:rsid w:val="001631C8"/>
    <w:rsid w:val="0016743A"/>
    <w:rsid w:val="001D5DF2"/>
    <w:rsid w:val="001F0992"/>
    <w:rsid w:val="001F4DDF"/>
    <w:rsid w:val="002637B3"/>
    <w:rsid w:val="00293E8B"/>
    <w:rsid w:val="002A4AE6"/>
    <w:rsid w:val="002A4EEB"/>
    <w:rsid w:val="002C7397"/>
    <w:rsid w:val="002D5423"/>
    <w:rsid w:val="002F67F5"/>
    <w:rsid w:val="00332507"/>
    <w:rsid w:val="00361E26"/>
    <w:rsid w:val="003765A3"/>
    <w:rsid w:val="003B5F90"/>
    <w:rsid w:val="003C6751"/>
    <w:rsid w:val="003E6D18"/>
    <w:rsid w:val="00405533"/>
    <w:rsid w:val="004611FF"/>
    <w:rsid w:val="00485156"/>
    <w:rsid w:val="00490DA8"/>
    <w:rsid w:val="004D737E"/>
    <w:rsid w:val="004F4C19"/>
    <w:rsid w:val="005255A2"/>
    <w:rsid w:val="0054360F"/>
    <w:rsid w:val="00544D63"/>
    <w:rsid w:val="0055024B"/>
    <w:rsid w:val="00556FB8"/>
    <w:rsid w:val="005636CF"/>
    <w:rsid w:val="005769C3"/>
    <w:rsid w:val="005A6045"/>
    <w:rsid w:val="00625AC7"/>
    <w:rsid w:val="006850AF"/>
    <w:rsid w:val="006B4C3F"/>
    <w:rsid w:val="006D3D75"/>
    <w:rsid w:val="006F6BEE"/>
    <w:rsid w:val="0070558F"/>
    <w:rsid w:val="007102E0"/>
    <w:rsid w:val="00724900"/>
    <w:rsid w:val="0073282F"/>
    <w:rsid w:val="00740CB3"/>
    <w:rsid w:val="0079471B"/>
    <w:rsid w:val="00795789"/>
    <w:rsid w:val="007B1653"/>
    <w:rsid w:val="007B34AE"/>
    <w:rsid w:val="007E1E73"/>
    <w:rsid w:val="007F59B1"/>
    <w:rsid w:val="00816C39"/>
    <w:rsid w:val="008235EF"/>
    <w:rsid w:val="008238E7"/>
    <w:rsid w:val="008367E2"/>
    <w:rsid w:val="0087357A"/>
    <w:rsid w:val="008D7BD5"/>
    <w:rsid w:val="009016F3"/>
    <w:rsid w:val="00913B5C"/>
    <w:rsid w:val="0091703B"/>
    <w:rsid w:val="0093186C"/>
    <w:rsid w:val="00956B1E"/>
    <w:rsid w:val="009573D4"/>
    <w:rsid w:val="00975598"/>
    <w:rsid w:val="009B46B6"/>
    <w:rsid w:val="009C6A30"/>
    <w:rsid w:val="00A02669"/>
    <w:rsid w:val="00A1091B"/>
    <w:rsid w:val="00A261FE"/>
    <w:rsid w:val="00A511C2"/>
    <w:rsid w:val="00A56CF2"/>
    <w:rsid w:val="00A71FB1"/>
    <w:rsid w:val="00A735F9"/>
    <w:rsid w:val="00A870EF"/>
    <w:rsid w:val="00AB1C14"/>
    <w:rsid w:val="00AC6CA0"/>
    <w:rsid w:val="00AD1AF9"/>
    <w:rsid w:val="00B04AED"/>
    <w:rsid w:val="00B31D1C"/>
    <w:rsid w:val="00B325B6"/>
    <w:rsid w:val="00B53898"/>
    <w:rsid w:val="00B61961"/>
    <w:rsid w:val="00B6432F"/>
    <w:rsid w:val="00BC692B"/>
    <w:rsid w:val="00BD0B1F"/>
    <w:rsid w:val="00BE0751"/>
    <w:rsid w:val="00C37418"/>
    <w:rsid w:val="00CD4A6E"/>
    <w:rsid w:val="00D11201"/>
    <w:rsid w:val="00D2343E"/>
    <w:rsid w:val="00D55866"/>
    <w:rsid w:val="00D56F0E"/>
    <w:rsid w:val="00DC1F47"/>
    <w:rsid w:val="00DD0A1D"/>
    <w:rsid w:val="00DD2FD6"/>
    <w:rsid w:val="00DE07BC"/>
    <w:rsid w:val="00DF291A"/>
    <w:rsid w:val="00E03422"/>
    <w:rsid w:val="00E225DD"/>
    <w:rsid w:val="00E547B3"/>
    <w:rsid w:val="00EB0C29"/>
    <w:rsid w:val="00EC5885"/>
    <w:rsid w:val="00F13BEE"/>
    <w:rsid w:val="00F1791D"/>
    <w:rsid w:val="00F4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B5A7"/>
  <w15:docId w15:val="{75C448EF-6F4C-4B72-8F2B-B88C559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4EEB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rsid w:val="002A4EE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A4EEB"/>
    <w:pPr>
      <w:spacing w:after="120"/>
    </w:pPr>
  </w:style>
  <w:style w:type="paragraph" w:styleId="Lista">
    <w:name w:val="List"/>
    <w:basedOn w:val="Textbody"/>
    <w:rsid w:val="002A4EEB"/>
    <w:rPr>
      <w:rFonts w:cs="Lucida Sans"/>
    </w:rPr>
  </w:style>
  <w:style w:type="paragraph" w:styleId="Legenda">
    <w:name w:val="caption"/>
    <w:basedOn w:val="Standard"/>
    <w:rsid w:val="002A4E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A4EEB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2A4EEB"/>
    <w:pPr>
      <w:ind w:left="720"/>
    </w:pPr>
  </w:style>
  <w:style w:type="paragraph" w:styleId="Tekstprzypisudolnego">
    <w:name w:val="footnote text"/>
    <w:basedOn w:val="Standard"/>
    <w:rsid w:val="002A4EEB"/>
    <w:pPr>
      <w:spacing w:after="0" w:line="240" w:lineRule="auto"/>
    </w:pPr>
    <w:rPr>
      <w:sz w:val="20"/>
      <w:szCs w:val="20"/>
    </w:rPr>
  </w:style>
  <w:style w:type="paragraph" w:customStyle="1" w:styleId="PreformattedText">
    <w:name w:val="Preformatted Text"/>
    <w:basedOn w:val="Standard"/>
    <w:rsid w:val="002A4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Footnote">
    <w:name w:val="Footnote"/>
    <w:basedOn w:val="Standard"/>
    <w:rsid w:val="002A4EE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2A4EEB"/>
    <w:rPr>
      <w:sz w:val="20"/>
      <w:szCs w:val="20"/>
    </w:rPr>
  </w:style>
  <w:style w:type="character" w:styleId="Odwoanieprzypisudolnego">
    <w:name w:val="footnote reference"/>
    <w:basedOn w:val="Domylnaczcionkaakapitu"/>
    <w:rsid w:val="002A4EEB"/>
    <w:rPr>
      <w:position w:val="0"/>
      <w:vertAlign w:val="superscript"/>
    </w:rPr>
  </w:style>
  <w:style w:type="character" w:customStyle="1" w:styleId="ListLabel1">
    <w:name w:val="ListLabel 1"/>
    <w:rsid w:val="002A4EEB"/>
    <w:rPr>
      <w:rFonts w:cs="Courier New"/>
    </w:rPr>
  </w:style>
  <w:style w:type="character" w:customStyle="1" w:styleId="ListLabel2">
    <w:name w:val="ListLabel 2"/>
    <w:rsid w:val="002A4EEB"/>
    <w:rPr>
      <w:rFonts w:cs="F"/>
    </w:rPr>
  </w:style>
  <w:style w:type="character" w:customStyle="1" w:styleId="FootnoteSymbol">
    <w:name w:val="Footnote Symbol"/>
    <w:rsid w:val="002A4EEB"/>
  </w:style>
  <w:style w:type="character" w:customStyle="1" w:styleId="Footnoteanchor">
    <w:name w:val="Footnote anchor"/>
    <w:rsid w:val="002A4EEB"/>
    <w:rPr>
      <w:position w:val="0"/>
      <w:vertAlign w:val="superscript"/>
    </w:rPr>
  </w:style>
  <w:style w:type="numbering" w:customStyle="1" w:styleId="WWNum1">
    <w:name w:val="WWNum1"/>
    <w:basedOn w:val="Bezlisty"/>
    <w:rsid w:val="002A4EEB"/>
    <w:pPr>
      <w:numPr>
        <w:numId w:val="1"/>
      </w:numPr>
    </w:pPr>
  </w:style>
  <w:style w:type="numbering" w:customStyle="1" w:styleId="WWNum2">
    <w:name w:val="WWNum2"/>
    <w:basedOn w:val="Bezlisty"/>
    <w:rsid w:val="002A4EEB"/>
    <w:pPr>
      <w:numPr>
        <w:numId w:val="2"/>
      </w:numPr>
    </w:pPr>
  </w:style>
  <w:style w:type="numbering" w:customStyle="1" w:styleId="WWNum3">
    <w:name w:val="WWNum3"/>
    <w:basedOn w:val="Bezlisty"/>
    <w:rsid w:val="002A4EEB"/>
    <w:pPr>
      <w:numPr>
        <w:numId w:val="3"/>
      </w:numPr>
    </w:pPr>
  </w:style>
  <w:style w:type="numbering" w:customStyle="1" w:styleId="WWNum4">
    <w:name w:val="WWNum4"/>
    <w:basedOn w:val="Bezlisty"/>
    <w:rsid w:val="002A4EEB"/>
    <w:pPr>
      <w:numPr>
        <w:numId w:val="4"/>
      </w:numPr>
    </w:pPr>
  </w:style>
  <w:style w:type="numbering" w:customStyle="1" w:styleId="WWNum5">
    <w:name w:val="WWNum5"/>
    <w:basedOn w:val="Bezlisty"/>
    <w:rsid w:val="002A4EEB"/>
    <w:pPr>
      <w:numPr>
        <w:numId w:val="5"/>
      </w:numPr>
    </w:pPr>
  </w:style>
  <w:style w:type="numbering" w:customStyle="1" w:styleId="WWNum6">
    <w:name w:val="WWNum6"/>
    <w:basedOn w:val="Bezlisty"/>
    <w:rsid w:val="002A4EEB"/>
    <w:pPr>
      <w:numPr>
        <w:numId w:val="6"/>
      </w:numPr>
    </w:pPr>
  </w:style>
  <w:style w:type="numbering" w:customStyle="1" w:styleId="WWNum7">
    <w:name w:val="WWNum7"/>
    <w:basedOn w:val="Bezlisty"/>
    <w:rsid w:val="002A4EEB"/>
    <w:pPr>
      <w:numPr>
        <w:numId w:val="7"/>
      </w:numPr>
    </w:pPr>
  </w:style>
  <w:style w:type="numbering" w:customStyle="1" w:styleId="WWNum8">
    <w:name w:val="WWNum8"/>
    <w:basedOn w:val="Bezlisty"/>
    <w:rsid w:val="002A4EEB"/>
    <w:pPr>
      <w:numPr>
        <w:numId w:val="8"/>
      </w:numPr>
    </w:pPr>
  </w:style>
  <w:style w:type="numbering" w:customStyle="1" w:styleId="WWNum9">
    <w:name w:val="WWNum9"/>
    <w:basedOn w:val="Bezlisty"/>
    <w:rsid w:val="002A4EEB"/>
    <w:pPr>
      <w:numPr>
        <w:numId w:val="9"/>
      </w:numPr>
    </w:pPr>
  </w:style>
  <w:style w:type="numbering" w:customStyle="1" w:styleId="WWNum10">
    <w:name w:val="WWNum10"/>
    <w:basedOn w:val="Bezlisty"/>
    <w:rsid w:val="002A4EEB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C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C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A0"/>
  </w:style>
  <w:style w:type="paragraph" w:styleId="Stopka">
    <w:name w:val="footer"/>
    <w:basedOn w:val="Normalny"/>
    <w:link w:val="Stopka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A0"/>
  </w:style>
  <w:style w:type="paragraph" w:styleId="Poprawka">
    <w:name w:val="Revision"/>
    <w:hidden/>
    <w:uiPriority w:val="99"/>
    <w:semiHidden/>
    <w:rsid w:val="00AC6CA0"/>
    <w:pPr>
      <w:widowControl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Agnieszka Robak</cp:lastModifiedBy>
  <cp:revision>2</cp:revision>
  <dcterms:created xsi:type="dcterms:W3CDTF">2025-11-26T11:24:00Z</dcterms:created>
  <dcterms:modified xsi:type="dcterms:W3CDTF">2025-11-26T11:24:00Z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