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6"/>
        <w:gridCol w:w="7556"/>
      </w:tblGrid>
      <w:tr w:rsidR="00A565C2" w:rsidRPr="00635B10" w14:paraId="2E0BCF82" w14:textId="77777777" w:rsidTr="00341495">
        <w:tc>
          <w:tcPr>
            <w:tcW w:w="1506" w:type="dxa"/>
            <w:vAlign w:val="center"/>
          </w:tcPr>
          <w:p w14:paraId="081BC717" w14:textId="77777777" w:rsidR="00A565C2" w:rsidRPr="00635B10" w:rsidRDefault="00A565C2" w:rsidP="00DC73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635B10">
              <w:rPr>
                <w:rFonts w:cs="Times New Roman"/>
                <w:b/>
                <w:szCs w:val="24"/>
              </w:rPr>
              <w:t>Data</w:t>
            </w:r>
          </w:p>
        </w:tc>
        <w:tc>
          <w:tcPr>
            <w:tcW w:w="7556" w:type="dxa"/>
            <w:vAlign w:val="center"/>
          </w:tcPr>
          <w:p w14:paraId="2CB16F69" w14:textId="77777777" w:rsidR="00A565C2" w:rsidRPr="00635B10" w:rsidRDefault="00A565C2" w:rsidP="006A08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635B10">
              <w:rPr>
                <w:rFonts w:cs="Times New Roman"/>
                <w:b/>
                <w:bCs/>
                <w:szCs w:val="24"/>
              </w:rPr>
              <w:t xml:space="preserve">Czynność w postępowaniu o nadanie stopnia doktora habilitowanego doktorowi inż. </w:t>
            </w:r>
            <w:r w:rsidR="006A08AC">
              <w:rPr>
                <w:rFonts w:cs="Times New Roman"/>
                <w:szCs w:val="24"/>
              </w:rPr>
              <w:t>SEWERYNOWI KOKOTOWI</w:t>
            </w:r>
          </w:p>
        </w:tc>
      </w:tr>
      <w:tr w:rsidR="00A565C2" w:rsidRPr="006843E1" w14:paraId="00C72396" w14:textId="77777777" w:rsidTr="00341495">
        <w:tc>
          <w:tcPr>
            <w:tcW w:w="1506" w:type="dxa"/>
            <w:vAlign w:val="center"/>
          </w:tcPr>
          <w:p w14:paraId="16248931" w14:textId="77777777" w:rsidR="00A565C2" w:rsidRDefault="006A08AC" w:rsidP="00DC73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29.03</w:t>
            </w:r>
            <w:r w:rsidR="00A565C2">
              <w:rPr>
                <w:rFonts w:cs="Times New Roman"/>
                <w:szCs w:val="24"/>
              </w:rPr>
              <w:t>.2019 r.</w:t>
            </w:r>
          </w:p>
        </w:tc>
        <w:tc>
          <w:tcPr>
            <w:tcW w:w="7556" w:type="dxa"/>
            <w:vAlign w:val="center"/>
          </w:tcPr>
          <w:p w14:paraId="12AFE3E9" w14:textId="77777777" w:rsidR="00A565C2" w:rsidRPr="006843E1" w:rsidRDefault="00A565C2" w:rsidP="00DC73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Cs w:val="24"/>
              </w:rPr>
            </w:pPr>
            <w:r w:rsidRPr="006843E1">
              <w:rPr>
                <w:rFonts w:cs="Times New Roman"/>
                <w:szCs w:val="24"/>
              </w:rPr>
              <w:t xml:space="preserve">Dr inż. </w:t>
            </w:r>
            <w:r w:rsidR="006A08AC">
              <w:rPr>
                <w:rFonts w:cs="Times New Roman"/>
                <w:szCs w:val="24"/>
              </w:rPr>
              <w:t>Seweryn Kokot</w:t>
            </w:r>
            <w:r w:rsidRPr="006843E1">
              <w:rPr>
                <w:rFonts w:cs="Times New Roman"/>
                <w:szCs w:val="24"/>
              </w:rPr>
              <w:t xml:space="preserve"> złożył wniosek do Centralnej Komisji ds. Stopni i Tytułów o wszczęcie postępowania o nadanie stopnia doktora habilitowanego w dziedzinie nauk technicznych w dyscyplinie budownictwo, ze wskazaniem Rady Wydziału Budownictwa i Architektury Politechniki Opolskiej jako jednostki do przeprowadzenia tego postępowania.</w:t>
            </w:r>
          </w:p>
        </w:tc>
      </w:tr>
      <w:tr w:rsidR="00A565C2" w14:paraId="3BA65FE1" w14:textId="77777777" w:rsidTr="00341495">
        <w:tc>
          <w:tcPr>
            <w:tcW w:w="1506" w:type="dxa"/>
            <w:vAlign w:val="center"/>
          </w:tcPr>
          <w:p w14:paraId="72ACDEF9" w14:textId="77777777" w:rsidR="00A565C2" w:rsidRPr="0048121C" w:rsidRDefault="00462CA7" w:rsidP="00DC73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="00A565C2" w:rsidRPr="0048121C">
              <w:rPr>
                <w:rFonts w:cs="Times New Roman"/>
                <w:szCs w:val="24"/>
              </w:rPr>
              <w:t>.04.2019 r.</w:t>
            </w:r>
          </w:p>
        </w:tc>
        <w:tc>
          <w:tcPr>
            <w:tcW w:w="7556" w:type="dxa"/>
            <w:vAlign w:val="center"/>
          </w:tcPr>
          <w:p w14:paraId="6CF2DA1C" w14:textId="77777777" w:rsidR="00A565C2" w:rsidRDefault="00A565C2" w:rsidP="00DC73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Cs w:val="24"/>
              </w:rPr>
            </w:pPr>
            <w:r w:rsidRPr="002C3582">
              <w:rPr>
                <w:rFonts w:cs="Times New Roman"/>
                <w:szCs w:val="24"/>
              </w:rPr>
              <w:t>Centralna Komisja ds. Stopni i Tytułów</w:t>
            </w:r>
            <w:r w:rsidR="00462CA7">
              <w:rPr>
                <w:rFonts w:cs="Times New Roman"/>
                <w:szCs w:val="24"/>
              </w:rPr>
              <w:t xml:space="preserve"> (pismo BCK-VI-L-8169/19)</w:t>
            </w:r>
            <w:r w:rsidRPr="002C3582">
              <w:rPr>
                <w:rFonts w:cs="Times New Roman"/>
                <w:szCs w:val="24"/>
              </w:rPr>
              <w:t xml:space="preserve"> zwróciła się do Rady Wydziału Budownictwa</w:t>
            </w:r>
            <w:r>
              <w:rPr>
                <w:rFonts w:cs="Times New Roman"/>
                <w:szCs w:val="24"/>
              </w:rPr>
              <w:t xml:space="preserve"> </w:t>
            </w:r>
            <w:r w:rsidRPr="002C3582">
              <w:rPr>
                <w:rFonts w:cs="Times New Roman"/>
                <w:szCs w:val="24"/>
              </w:rPr>
              <w:t>i Architektury Politechniki Opolskiej, załączając wniosek Habilitanta wraz z</w:t>
            </w:r>
            <w:r>
              <w:rPr>
                <w:rFonts w:cs="Times New Roman"/>
                <w:szCs w:val="24"/>
              </w:rPr>
              <w:t xml:space="preserve"> </w:t>
            </w:r>
            <w:r w:rsidRPr="002C3582">
              <w:rPr>
                <w:rFonts w:cs="Times New Roman"/>
                <w:szCs w:val="24"/>
              </w:rPr>
              <w:t>dokumentacją, z prośbą o podjęcie uchwał w sprawie zgody na przeprowadzenie</w:t>
            </w:r>
            <w:r>
              <w:rPr>
                <w:rFonts w:cs="Times New Roman"/>
                <w:szCs w:val="24"/>
              </w:rPr>
              <w:t xml:space="preserve"> </w:t>
            </w:r>
            <w:r w:rsidRPr="002C3582">
              <w:rPr>
                <w:rFonts w:cs="Times New Roman"/>
                <w:szCs w:val="24"/>
              </w:rPr>
              <w:t>postępowania habilitacyjnego oraz w sprawie wyznaczenia trzech członków Komisji</w:t>
            </w:r>
            <w:r>
              <w:rPr>
                <w:rFonts w:cs="Times New Roman"/>
                <w:szCs w:val="24"/>
              </w:rPr>
              <w:t xml:space="preserve"> </w:t>
            </w:r>
            <w:r w:rsidRPr="002C3582">
              <w:rPr>
                <w:rFonts w:cs="Times New Roman"/>
                <w:szCs w:val="24"/>
              </w:rPr>
              <w:t>Habilitacyjnej.</w:t>
            </w:r>
          </w:p>
        </w:tc>
      </w:tr>
      <w:tr w:rsidR="00A565C2" w:rsidRPr="00245B61" w14:paraId="3AE919B5" w14:textId="77777777" w:rsidTr="00341495">
        <w:trPr>
          <w:trHeight w:val="2089"/>
        </w:trPr>
        <w:tc>
          <w:tcPr>
            <w:tcW w:w="1506" w:type="dxa"/>
            <w:vAlign w:val="center"/>
          </w:tcPr>
          <w:p w14:paraId="78B91061" w14:textId="77777777" w:rsidR="00A565C2" w:rsidRPr="00245B61" w:rsidRDefault="00D14CD1" w:rsidP="00DC73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A565C2" w:rsidRPr="00245B61">
              <w:rPr>
                <w:rFonts w:cs="Times New Roman"/>
                <w:szCs w:val="24"/>
              </w:rPr>
              <w:t>.05.2019 r.</w:t>
            </w:r>
          </w:p>
        </w:tc>
        <w:tc>
          <w:tcPr>
            <w:tcW w:w="7556" w:type="dxa"/>
            <w:vAlign w:val="center"/>
          </w:tcPr>
          <w:p w14:paraId="6EB64AAD" w14:textId="77777777" w:rsidR="00A565C2" w:rsidRPr="00245B61" w:rsidRDefault="00A565C2" w:rsidP="00DC73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245B61">
              <w:rPr>
                <w:rFonts w:cs="Times New Roman"/>
                <w:szCs w:val="24"/>
              </w:rPr>
              <w:t>Rada Wydziału Budownictwa i Architektury Politechniki Opolskiej podjęła uchwałę w sprawie wyrażenia zgody na przeprowadzenie postępowa</w:t>
            </w:r>
            <w:r w:rsidR="00BD3952">
              <w:rPr>
                <w:rFonts w:cs="Times New Roman"/>
                <w:szCs w:val="24"/>
              </w:rPr>
              <w:t>nia habilitacyjnego oraz uchwały</w:t>
            </w:r>
            <w:r w:rsidRPr="00245B61">
              <w:rPr>
                <w:rFonts w:cs="Times New Roman"/>
                <w:szCs w:val="24"/>
              </w:rPr>
              <w:t xml:space="preserve"> w sprawie wyznaczenia trzech członków Komisji Habilitacyjnej:</w:t>
            </w:r>
          </w:p>
          <w:p w14:paraId="625BCF59" w14:textId="77777777" w:rsidR="00D14CD1" w:rsidRPr="00D14CD1" w:rsidRDefault="00D14CD1" w:rsidP="00D14CD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14CD1">
              <w:rPr>
                <w:rFonts w:cs="Times New Roman"/>
                <w:szCs w:val="24"/>
              </w:rPr>
              <w:t xml:space="preserve">dr hab. </w:t>
            </w:r>
            <w:r w:rsidR="00462CA7">
              <w:rPr>
                <w:rFonts w:cs="Times New Roman"/>
                <w:szCs w:val="24"/>
              </w:rPr>
              <w:t>inż. DAMIAN BĘBEN</w:t>
            </w:r>
            <w:r w:rsidRPr="00D14CD1">
              <w:rPr>
                <w:rFonts w:cs="Times New Roman"/>
                <w:szCs w:val="24"/>
              </w:rPr>
              <w:t xml:space="preserve"> z Politechniki Opolskiej - sekretarz komisji habilitacyjnej;</w:t>
            </w:r>
          </w:p>
          <w:p w14:paraId="772E76F3" w14:textId="77777777" w:rsidR="00D14CD1" w:rsidRDefault="00D14CD1" w:rsidP="00D14CD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14CD1">
              <w:rPr>
                <w:rFonts w:cs="Times New Roman"/>
                <w:szCs w:val="24"/>
              </w:rPr>
              <w:t xml:space="preserve">dr hab. inż. </w:t>
            </w:r>
            <w:r w:rsidR="00462CA7">
              <w:rPr>
                <w:rFonts w:cs="Times New Roman"/>
                <w:szCs w:val="24"/>
              </w:rPr>
              <w:t>WOJCIECH SUMELKA</w:t>
            </w:r>
            <w:r w:rsidRPr="00D14CD1">
              <w:rPr>
                <w:rFonts w:cs="Times New Roman"/>
                <w:szCs w:val="24"/>
              </w:rPr>
              <w:t xml:space="preserve"> z Politechniki </w:t>
            </w:r>
            <w:r w:rsidR="00462CA7">
              <w:rPr>
                <w:rFonts w:cs="Times New Roman"/>
                <w:szCs w:val="24"/>
              </w:rPr>
              <w:t>Poznańskiej</w:t>
            </w:r>
            <w:r w:rsidRPr="00D14CD1">
              <w:rPr>
                <w:rFonts w:cs="Times New Roman"/>
                <w:szCs w:val="24"/>
              </w:rPr>
              <w:t xml:space="preserve"> – recenzent;</w:t>
            </w:r>
          </w:p>
          <w:p w14:paraId="4C963E84" w14:textId="77777777" w:rsidR="00A565C2" w:rsidRPr="00D14CD1" w:rsidRDefault="00D14CD1" w:rsidP="00462C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14CD1">
              <w:rPr>
                <w:rFonts w:cs="Times New Roman"/>
                <w:szCs w:val="24"/>
              </w:rPr>
              <w:t xml:space="preserve"> </w:t>
            </w:r>
            <w:r w:rsidR="00462CA7">
              <w:rPr>
                <w:rFonts w:cs="Times New Roman"/>
                <w:szCs w:val="24"/>
              </w:rPr>
              <w:t xml:space="preserve">prof. </w:t>
            </w:r>
            <w:r w:rsidRPr="00D14CD1">
              <w:rPr>
                <w:rFonts w:cs="Times New Roman"/>
                <w:szCs w:val="24"/>
              </w:rPr>
              <w:t xml:space="preserve">dr hab. inż. </w:t>
            </w:r>
            <w:r w:rsidR="00462CA7">
              <w:rPr>
                <w:rFonts w:cs="Times New Roman"/>
                <w:szCs w:val="24"/>
              </w:rPr>
              <w:t>PAWEŁ ŚNIADY</w:t>
            </w:r>
            <w:r w:rsidRPr="00D14CD1">
              <w:rPr>
                <w:rFonts w:cs="Times New Roman"/>
                <w:szCs w:val="24"/>
              </w:rPr>
              <w:t xml:space="preserve"> z </w:t>
            </w:r>
            <w:r w:rsidR="00462CA7">
              <w:rPr>
                <w:rFonts w:cs="Times New Roman"/>
                <w:szCs w:val="24"/>
              </w:rPr>
              <w:t>Uniwersytetu Przyrodniczego we Wrocławiu</w:t>
            </w:r>
            <w:r w:rsidRPr="00D14CD1">
              <w:rPr>
                <w:rFonts w:cs="Times New Roman"/>
                <w:szCs w:val="24"/>
              </w:rPr>
              <w:t xml:space="preserve"> - członek komisji habilitacyjnej</w:t>
            </w:r>
            <w:r w:rsidR="00462CA7">
              <w:rPr>
                <w:rFonts w:cs="Times New Roman"/>
                <w:szCs w:val="24"/>
              </w:rPr>
              <w:t>.</w:t>
            </w:r>
          </w:p>
        </w:tc>
      </w:tr>
      <w:tr w:rsidR="00A565C2" w:rsidRPr="00CE228A" w14:paraId="4ADFD0D0" w14:textId="77777777" w:rsidTr="00341495">
        <w:trPr>
          <w:trHeight w:val="2853"/>
        </w:trPr>
        <w:tc>
          <w:tcPr>
            <w:tcW w:w="1506" w:type="dxa"/>
            <w:vAlign w:val="center"/>
          </w:tcPr>
          <w:p w14:paraId="1B8C00BC" w14:textId="77777777" w:rsidR="00A565C2" w:rsidRPr="00CE228A" w:rsidRDefault="00D14CD1" w:rsidP="00DC73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06.09</w:t>
            </w:r>
            <w:r w:rsidR="00A565C2" w:rsidRPr="00CE228A">
              <w:rPr>
                <w:rFonts w:cs="Times New Roman"/>
                <w:szCs w:val="24"/>
              </w:rPr>
              <w:t>.2019 r.</w:t>
            </w:r>
          </w:p>
        </w:tc>
        <w:tc>
          <w:tcPr>
            <w:tcW w:w="7556" w:type="dxa"/>
            <w:vAlign w:val="center"/>
          </w:tcPr>
          <w:p w14:paraId="6504E6D0" w14:textId="77777777" w:rsidR="00A565C2" w:rsidRPr="00CE228A" w:rsidRDefault="00A565C2" w:rsidP="00DC73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CE228A">
              <w:rPr>
                <w:rFonts w:cs="Times New Roman"/>
                <w:szCs w:val="24"/>
              </w:rPr>
              <w:t xml:space="preserve">Centralna Komisja ds. Stopni i Tytułów poinformowała, że w dniu </w:t>
            </w:r>
            <w:r w:rsidR="000C58F9">
              <w:rPr>
                <w:rFonts w:cs="Times New Roman"/>
                <w:szCs w:val="24"/>
              </w:rPr>
              <w:t>29 marca</w:t>
            </w:r>
            <w:r>
              <w:rPr>
                <w:rFonts w:cs="Times New Roman"/>
                <w:szCs w:val="24"/>
              </w:rPr>
              <w:t xml:space="preserve"> </w:t>
            </w:r>
            <w:r w:rsidRPr="00CE228A">
              <w:rPr>
                <w:rFonts w:cs="Times New Roman"/>
                <w:szCs w:val="24"/>
              </w:rPr>
              <w:t xml:space="preserve">2019 r. wszczęła postępowanie habilitacyjne dra inż. </w:t>
            </w:r>
            <w:r w:rsidR="000C58F9">
              <w:rPr>
                <w:rFonts w:cs="Times New Roman"/>
                <w:szCs w:val="24"/>
              </w:rPr>
              <w:t>SEWERYNA KOKOTA</w:t>
            </w:r>
            <w:r w:rsidR="00D14CD1" w:rsidRPr="00CE228A">
              <w:rPr>
                <w:rFonts w:cs="Times New Roman"/>
                <w:szCs w:val="24"/>
              </w:rPr>
              <w:t xml:space="preserve"> </w:t>
            </w:r>
            <w:r w:rsidR="00D14CD1">
              <w:rPr>
                <w:rFonts w:cs="Times New Roman"/>
                <w:szCs w:val="24"/>
              </w:rPr>
              <w:t>i w dniu 6 września</w:t>
            </w:r>
            <w:r>
              <w:rPr>
                <w:rFonts w:cs="Times New Roman"/>
                <w:szCs w:val="24"/>
              </w:rPr>
              <w:t xml:space="preserve"> 2</w:t>
            </w:r>
            <w:r w:rsidRPr="00CE228A">
              <w:rPr>
                <w:rFonts w:cs="Times New Roman"/>
                <w:szCs w:val="24"/>
              </w:rPr>
              <w:t>019 r. powołała Komisję Habilitacyjną w składzie</w:t>
            </w:r>
            <w:r w:rsidR="000C58F9">
              <w:rPr>
                <w:rFonts w:cs="Times New Roman"/>
                <w:szCs w:val="24"/>
              </w:rPr>
              <w:t xml:space="preserve"> (BCK-VI</w:t>
            </w:r>
            <w:r w:rsidR="00BD3952">
              <w:rPr>
                <w:rFonts w:cs="Times New Roman"/>
                <w:szCs w:val="24"/>
              </w:rPr>
              <w:t>-L-8169/2019</w:t>
            </w:r>
            <w:r w:rsidR="000C58F9">
              <w:rPr>
                <w:rFonts w:cs="Times New Roman"/>
                <w:szCs w:val="24"/>
              </w:rPr>
              <w:t>)</w:t>
            </w:r>
            <w:r w:rsidRPr="00CE228A">
              <w:rPr>
                <w:rFonts w:cs="Times New Roman"/>
                <w:szCs w:val="24"/>
              </w:rPr>
              <w:t>:</w:t>
            </w:r>
          </w:p>
          <w:p w14:paraId="0817B473" w14:textId="77777777" w:rsidR="000C58F9" w:rsidRPr="000C58F9" w:rsidRDefault="000C58F9" w:rsidP="000C58F9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pacing w:after="0"/>
              <w:jc w:val="both"/>
            </w:pPr>
            <w:r w:rsidRPr="000C58F9">
              <w:t xml:space="preserve"> prof. dr hab. inż. MARIAN GIŻEJOWSKI</w:t>
            </w:r>
            <w:r>
              <w:t xml:space="preserve"> z Politechniki Warszawskiej – przewodniczący </w:t>
            </w:r>
            <w:r w:rsidR="00162392" w:rsidRPr="0080276D">
              <w:t>komisji habilitacyjnej;</w:t>
            </w:r>
          </w:p>
          <w:p w14:paraId="10724F0F" w14:textId="77777777" w:rsidR="000C58F9" w:rsidRPr="0080276D" w:rsidRDefault="000C58F9" w:rsidP="000C58F9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pacing w:after="0"/>
              <w:jc w:val="both"/>
            </w:pPr>
            <w:r w:rsidRPr="000C58F9">
              <w:t xml:space="preserve"> </w:t>
            </w:r>
            <w:r w:rsidRPr="0080276D">
              <w:t>dr hab. inż. DAMIAN BĘBEN z Politechniki Opolskiej - sekretarz komisji habilitacyjnej;</w:t>
            </w:r>
          </w:p>
          <w:p w14:paraId="0C4FBD88" w14:textId="77777777" w:rsidR="000C58F9" w:rsidRDefault="000C58F9" w:rsidP="000C58F9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pacing w:after="0"/>
              <w:jc w:val="both"/>
            </w:pPr>
            <w:r w:rsidRPr="0080276D">
              <w:t xml:space="preserve"> dr hab. inż. WOJCIECH SUMELKA z Politechniki Poznańskiej – recenzent;</w:t>
            </w:r>
          </w:p>
          <w:p w14:paraId="6A26BE08" w14:textId="77777777" w:rsidR="00162392" w:rsidRDefault="00162392" w:rsidP="000C58F9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pacing w:after="0"/>
              <w:jc w:val="both"/>
            </w:pPr>
            <w:r>
              <w:t xml:space="preserve"> Dr hab. inż. SZCZEPAN WOLIŃSKI z Politechniki Rzeszowskiej – </w:t>
            </w:r>
            <w:r w:rsidRPr="0080276D">
              <w:t>recenzent</w:t>
            </w:r>
            <w:r>
              <w:t>;</w:t>
            </w:r>
          </w:p>
          <w:p w14:paraId="6B551883" w14:textId="77777777" w:rsidR="00162392" w:rsidRPr="00162392" w:rsidRDefault="00162392" w:rsidP="000C58F9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pacing w:after="0"/>
              <w:jc w:val="both"/>
            </w:pPr>
            <w:r w:rsidRPr="00D14AA9">
              <w:t xml:space="preserve"> prof. dr hab. inż. </w:t>
            </w:r>
            <w:r w:rsidRPr="00162392">
              <w:t>WŁODZIMIERZ STAROSOLSKI z Politechniki Ś</w:t>
            </w:r>
            <w:r>
              <w:t>ląskiej – recenzent;</w:t>
            </w:r>
          </w:p>
          <w:p w14:paraId="3A9A511A" w14:textId="77777777" w:rsidR="000C58F9" w:rsidRPr="0080276D" w:rsidRDefault="000C58F9" w:rsidP="000C58F9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pacing w:after="0"/>
              <w:jc w:val="both"/>
            </w:pPr>
            <w:r w:rsidRPr="00162392">
              <w:t xml:space="preserve"> </w:t>
            </w:r>
            <w:r w:rsidRPr="0080276D">
              <w:t>prof. dr hab. inż. PAWEŁ ŚNIADY z Uniwersytetu Przyrodniczego we Wrocławiu - członek komisji habilitacyjnej.</w:t>
            </w:r>
          </w:p>
          <w:p w14:paraId="4D26217F" w14:textId="77777777" w:rsidR="00A565C2" w:rsidRPr="00162392" w:rsidRDefault="00162392" w:rsidP="0016239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Dr hab. inż. ANDRZEJ </w:t>
            </w:r>
            <w:proofErr w:type="gramStart"/>
            <w:r>
              <w:rPr>
                <w:rFonts w:cs="Times New Roman"/>
                <w:szCs w:val="24"/>
              </w:rPr>
              <w:t>AMBROZIAK  z</w:t>
            </w:r>
            <w:proofErr w:type="gramEnd"/>
            <w:r>
              <w:rPr>
                <w:rFonts w:cs="Times New Roman"/>
                <w:szCs w:val="24"/>
              </w:rPr>
              <w:t xml:space="preserve"> Politechniki Gdańskiej - </w:t>
            </w:r>
            <w:r w:rsidRPr="0080276D">
              <w:t>członek komisji habilitacyjnej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A565C2" w:rsidRPr="000506AF" w14:paraId="3B50EE0F" w14:textId="77777777" w:rsidTr="00341495">
        <w:tc>
          <w:tcPr>
            <w:tcW w:w="1506" w:type="dxa"/>
            <w:vAlign w:val="center"/>
          </w:tcPr>
          <w:p w14:paraId="075AA6F0" w14:textId="77777777" w:rsidR="00A565C2" w:rsidRPr="003E68B8" w:rsidRDefault="000C58F9" w:rsidP="00DC73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14</w:t>
            </w:r>
            <w:r w:rsidR="00C234F4">
              <w:rPr>
                <w:rFonts w:cs="Times New Roman"/>
                <w:szCs w:val="24"/>
              </w:rPr>
              <w:t>.10</w:t>
            </w:r>
            <w:r w:rsidR="00A565C2" w:rsidRPr="003E68B8">
              <w:rPr>
                <w:rFonts w:cs="Times New Roman"/>
                <w:szCs w:val="24"/>
              </w:rPr>
              <w:t>.2019 r.</w:t>
            </w:r>
          </w:p>
        </w:tc>
        <w:tc>
          <w:tcPr>
            <w:tcW w:w="7556" w:type="dxa"/>
            <w:vAlign w:val="center"/>
          </w:tcPr>
          <w:p w14:paraId="3BC303D4" w14:textId="77777777" w:rsidR="00A565C2" w:rsidRDefault="00A565C2" w:rsidP="00DC73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Cs w:val="24"/>
              </w:rPr>
            </w:pPr>
            <w:r w:rsidRPr="000506AF">
              <w:rPr>
                <w:rFonts w:cs="Times New Roman"/>
                <w:szCs w:val="24"/>
              </w:rPr>
              <w:t>Dziekan</w:t>
            </w:r>
            <w:r>
              <w:rPr>
                <w:rFonts w:cs="Times New Roman"/>
                <w:szCs w:val="24"/>
              </w:rPr>
              <w:t xml:space="preserve"> </w:t>
            </w:r>
            <w:r w:rsidRPr="000506AF">
              <w:rPr>
                <w:rFonts w:cs="Times New Roman"/>
                <w:szCs w:val="24"/>
              </w:rPr>
              <w:t>przekazał wszystkim Członkom Komisji Habilitacyjnej dokumentację wniosku, w tym także recenzentom, z prośbą o opracowanie recenzji i opinii w sprawie nadania lub odmowy nadania stopnia doktora habilitowanego.</w:t>
            </w:r>
          </w:p>
          <w:p w14:paraId="4376B029" w14:textId="77777777" w:rsidR="00162392" w:rsidRPr="000506AF" w:rsidRDefault="00162392" w:rsidP="00DC73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Cs w:val="24"/>
              </w:rPr>
            </w:pPr>
          </w:p>
        </w:tc>
      </w:tr>
      <w:tr w:rsidR="00162392" w:rsidRPr="000506AF" w14:paraId="3089F373" w14:textId="77777777" w:rsidTr="00341495">
        <w:tc>
          <w:tcPr>
            <w:tcW w:w="1506" w:type="dxa"/>
            <w:vAlign w:val="center"/>
          </w:tcPr>
          <w:p w14:paraId="2AC99522" w14:textId="77777777" w:rsidR="00162392" w:rsidRDefault="006239B6" w:rsidP="00DC73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17.10.2019 r.</w:t>
            </w:r>
          </w:p>
        </w:tc>
        <w:tc>
          <w:tcPr>
            <w:tcW w:w="7556" w:type="dxa"/>
            <w:vAlign w:val="center"/>
          </w:tcPr>
          <w:p w14:paraId="126B1178" w14:textId="77777777" w:rsidR="00162392" w:rsidRPr="000506AF" w:rsidRDefault="00162392" w:rsidP="00DC73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Cs w:val="24"/>
              </w:rPr>
            </w:pPr>
            <w:r w:rsidRPr="00162392">
              <w:rPr>
                <w:rFonts w:cs="Times New Roman"/>
                <w:szCs w:val="24"/>
              </w:rPr>
              <w:t>Pismo prof. Włodzimierza STAROSOLSKIEGO o rezygnacji z wykonania</w:t>
            </w:r>
            <w:r w:rsidR="00A7513C">
              <w:rPr>
                <w:rFonts w:cs="Times New Roman"/>
                <w:szCs w:val="24"/>
              </w:rPr>
              <w:t xml:space="preserve"> recenzji</w:t>
            </w:r>
          </w:p>
        </w:tc>
      </w:tr>
      <w:tr w:rsidR="00162392" w:rsidRPr="000506AF" w14:paraId="3CA45737" w14:textId="77777777" w:rsidTr="00341495">
        <w:tc>
          <w:tcPr>
            <w:tcW w:w="1506" w:type="dxa"/>
            <w:vAlign w:val="center"/>
          </w:tcPr>
          <w:p w14:paraId="374D47DD" w14:textId="77777777" w:rsidR="00162392" w:rsidRDefault="006239B6" w:rsidP="00DC73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23.10.2019 r.</w:t>
            </w:r>
          </w:p>
        </w:tc>
        <w:tc>
          <w:tcPr>
            <w:tcW w:w="7556" w:type="dxa"/>
            <w:vAlign w:val="center"/>
          </w:tcPr>
          <w:p w14:paraId="2ACAAEE5" w14:textId="77777777" w:rsidR="00162392" w:rsidRPr="000506AF" w:rsidRDefault="00162392" w:rsidP="00DC73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Cs w:val="24"/>
              </w:rPr>
            </w:pPr>
            <w:r w:rsidRPr="00162392">
              <w:rPr>
                <w:rFonts w:cs="Times New Roman"/>
                <w:szCs w:val="24"/>
              </w:rPr>
              <w:t>Pismo Dziekana Wydziału Budownictwa i Architektury Politechniki Opolskiej do Centralnej Komisji ds. Stopni i Tytułów o rezygnacji prof. Włodzimierza STAROSOLSKIEGO z funkcji recenzenta w postępowaniu habilitacyjnym dr Seweryna KOKOTA</w:t>
            </w:r>
          </w:p>
        </w:tc>
      </w:tr>
      <w:tr w:rsidR="00162392" w:rsidRPr="000506AF" w14:paraId="1ABC5632" w14:textId="77777777" w:rsidTr="00341495">
        <w:tc>
          <w:tcPr>
            <w:tcW w:w="1506" w:type="dxa"/>
            <w:vAlign w:val="center"/>
          </w:tcPr>
          <w:p w14:paraId="07B2B286" w14:textId="77777777" w:rsidR="00162392" w:rsidRDefault="00D14AA9" w:rsidP="00DC73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08.11.2019</w:t>
            </w:r>
          </w:p>
        </w:tc>
        <w:tc>
          <w:tcPr>
            <w:tcW w:w="7556" w:type="dxa"/>
            <w:vAlign w:val="center"/>
          </w:tcPr>
          <w:p w14:paraId="6D77747A" w14:textId="77777777" w:rsidR="00162392" w:rsidRPr="000506AF" w:rsidRDefault="006239B6" w:rsidP="00DC73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Cs w:val="24"/>
              </w:rPr>
            </w:pPr>
            <w:r w:rsidRPr="00D14AA9">
              <w:rPr>
                <w:rFonts w:cs="Times New Roman"/>
                <w:szCs w:val="24"/>
              </w:rPr>
              <w:t xml:space="preserve">Wyznaczenie przez Centralną Komisję ds. Stopni i Tytułów prof. Roberta JANKOWSKIEGO z Politechniki Gdańskiej na recenzenta </w:t>
            </w:r>
            <w:r w:rsidR="00D14AA9">
              <w:rPr>
                <w:rFonts w:cs="Times New Roman"/>
                <w:szCs w:val="24"/>
              </w:rPr>
              <w:t>zamiast</w:t>
            </w:r>
            <w:r w:rsidR="00D14AA9" w:rsidRPr="00D14AA9">
              <w:rPr>
                <w:rFonts w:cs="Times New Roman"/>
                <w:szCs w:val="24"/>
              </w:rPr>
              <w:t xml:space="preserve"> </w:t>
            </w:r>
            <w:r w:rsidR="00D14AA9" w:rsidRPr="00162392">
              <w:rPr>
                <w:rFonts w:cs="Times New Roman"/>
                <w:szCs w:val="24"/>
              </w:rPr>
              <w:t xml:space="preserve">prof. Włodzimierza STAROSOLSKIEGO </w:t>
            </w:r>
            <w:r w:rsidRPr="00D14AA9">
              <w:rPr>
                <w:rFonts w:cs="Times New Roman"/>
                <w:szCs w:val="24"/>
              </w:rPr>
              <w:t>w postępowaniu habilitacyjnym</w:t>
            </w:r>
            <w:r w:rsidR="00D14AA9" w:rsidRPr="00D14AA9">
              <w:rPr>
                <w:rFonts w:cs="Times New Roman"/>
                <w:szCs w:val="24"/>
              </w:rPr>
              <w:t xml:space="preserve"> (BCK-VI-L-8169/2019)</w:t>
            </w:r>
          </w:p>
        </w:tc>
      </w:tr>
      <w:tr w:rsidR="00794B17" w:rsidRPr="000506AF" w14:paraId="628717AF" w14:textId="77777777" w:rsidTr="00341495">
        <w:tc>
          <w:tcPr>
            <w:tcW w:w="1506" w:type="dxa"/>
            <w:vAlign w:val="center"/>
          </w:tcPr>
          <w:p w14:paraId="464388F7" w14:textId="77777777" w:rsidR="00794B17" w:rsidRDefault="00794B17" w:rsidP="00DC73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06.12.2019 r. </w:t>
            </w:r>
          </w:p>
        </w:tc>
        <w:tc>
          <w:tcPr>
            <w:tcW w:w="7556" w:type="dxa"/>
            <w:vAlign w:val="center"/>
          </w:tcPr>
          <w:p w14:paraId="27EA4C8A" w14:textId="77777777" w:rsidR="00794B17" w:rsidRPr="006239B6" w:rsidRDefault="00794B17" w:rsidP="00DC73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Cs w:val="24"/>
              </w:rPr>
            </w:pPr>
            <w:r w:rsidRPr="006239B6">
              <w:rPr>
                <w:rFonts w:cs="Times New Roman"/>
                <w:szCs w:val="24"/>
              </w:rPr>
              <w:t xml:space="preserve">Wyznaczenie przez Centralną Komisję ds. Stopni i Tytułów </w:t>
            </w:r>
            <w:r>
              <w:rPr>
                <w:rFonts w:cs="Times New Roman"/>
                <w:szCs w:val="24"/>
              </w:rPr>
              <w:t xml:space="preserve">prof. JERZEGO MAŁACHOWSKIEGO z Wojskowej Akademii Technicznej zamiast </w:t>
            </w:r>
            <w:r w:rsidRPr="006239B6">
              <w:rPr>
                <w:rFonts w:cs="Times New Roman"/>
                <w:szCs w:val="24"/>
              </w:rPr>
              <w:t>prof. Roberta JANKOWSKIEGO z Politechniki Gdańskiej na recenzenta w postępowaniu habilitacyjnym</w:t>
            </w:r>
            <w:r w:rsidR="00F541D4">
              <w:rPr>
                <w:rFonts w:cs="Times New Roman"/>
                <w:szCs w:val="24"/>
              </w:rPr>
              <w:t xml:space="preserve"> (BCK-VI-L-8169/2019)</w:t>
            </w:r>
          </w:p>
        </w:tc>
      </w:tr>
      <w:tr w:rsidR="00A565C2" w:rsidRPr="003C2F74" w14:paraId="5E9E126F" w14:textId="77777777" w:rsidTr="00341495">
        <w:tc>
          <w:tcPr>
            <w:tcW w:w="1506" w:type="dxa"/>
            <w:vAlign w:val="center"/>
          </w:tcPr>
          <w:p w14:paraId="73A46E56" w14:textId="77777777" w:rsidR="00A565C2" w:rsidRPr="003C2F74" w:rsidRDefault="00A565C2" w:rsidP="00794B1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Cs w:val="24"/>
              </w:rPr>
            </w:pPr>
            <w:r w:rsidRPr="003C2F74">
              <w:rPr>
                <w:rFonts w:cs="Times New Roman"/>
                <w:szCs w:val="24"/>
              </w:rPr>
              <w:t xml:space="preserve">Ostatnia recenzja wpłynęła              </w:t>
            </w:r>
            <w:r w:rsidR="00D14CD1">
              <w:rPr>
                <w:rFonts w:cs="Times New Roman"/>
                <w:szCs w:val="24"/>
              </w:rPr>
              <w:t xml:space="preserve">w </w:t>
            </w:r>
            <w:proofErr w:type="gramStart"/>
            <w:r w:rsidR="00D14CD1">
              <w:rPr>
                <w:rFonts w:cs="Times New Roman"/>
                <w:szCs w:val="24"/>
              </w:rPr>
              <w:t xml:space="preserve">dniu </w:t>
            </w:r>
            <w:r w:rsidRPr="003C2F74">
              <w:rPr>
                <w:rFonts w:cs="Times New Roman"/>
                <w:szCs w:val="24"/>
              </w:rPr>
              <w:t xml:space="preserve"> </w:t>
            </w:r>
            <w:r w:rsidR="00341495">
              <w:rPr>
                <w:rFonts w:cs="Times New Roman"/>
                <w:szCs w:val="24"/>
              </w:rPr>
              <w:t>21.02.2020</w:t>
            </w:r>
            <w:proofErr w:type="gramEnd"/>
            <w:r w:rsidR="00341495">
              <w:rPr>
                <w:rFonts w:cs="Times New Roman"/>
                <w:szCs w:val="24"/>
              </w:rPr>
              <w:t xml:space="preserve"> </w:t>
            </w:r>
            <w:r w:rsidRPr="003C2F74">
              <w:rPr>
                <w:rFonts w:cs="Times New Roman"/>
                <w:szCs w:val="24"/>
              </w:rPr>
              <w:t>r.</w:t>
            </w:r>
          </w:p>
        </w:tc>
        <w:tc>
          <w:tcPr>
            <w:tcW w:w="7556" w:type="dxa"/>
            <w:vAlign w:val="center"/>
          </w:tcPr>
          <w:p w14:paraId="0629CA50" w14:textId="77777777" w:rsidR="00A565C2" w:rsidRPr="003C2F74" w:rsidRDefault="00A565C2" w:rsidP="00DC73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Cs w:val="24"/>
              </w:rPr>
            </w:pPr>
            <w:r w:rsidRPr="003C2F74">
              <w:rPr>
                <w:rFonts w:cs="Times New Roman"/>
                <w:szCs w:val="24"/>
              </w:rPr>
              <w:t>Sporządzenie i przekazanie wszystkich recenzji do Sekretariatu Wydziału Budownictwa i Architektury Politechniki Opolskiej przez:</w:t>
            </w:r>
          </w:p>
          <w:p w14:paraId="0C43164A" w14:textId="77777777" w:rsidR="00794B17" w:rsidRDefault="00794B17" w:rsidP="00794B17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/>
              <w:jc w:val="both"/>
            </w:pPr>
            <w:r w:rsidRPr="0080276D">
              <w:t>dr hab. inż. WOJCIECH</w:t>
            </w:r>
            <w:r w:rsidR="00F541D4">
              <w:t>A</w:t>
            </w:r>
            <w:r w:rsidRPr="0080276D">
              <w:t xml:space="preserve"> SUMELK</w:t>
            </w:r>
            <w:r w:rsidR="00F541D4">
              <w:t>Ę – 29.11.2019 r.</w:t>
            </w:r>
            <w:r w:rsidRPr="0080276D">
              <w:t>;</w:t>
            </w:r>
          </w:p>
          <w:p w14:paraId="04BAC358" w14:textId="77777777" w:rsidR="00A565C2" w:rsidRDefault="00794B17" w:rsidP="00794B17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/>
              <w:jc w:val="both"/>
            </w:pPr>
            <w:r>
              <w:t>dr hab. inż. SZCZEPAN</w:t>
            </w:r>
            <w:r w:rsidR="00F541D4">
              <w:t>A</w:t>
            </w:r>
            <w:r>
              <w:t xml:space="preserve"> </w:t>
            </w:r>
            <w:r w:rsidR="00F541D4">
              <w:t>WOLIŃSKIEGO – 14.11.2019 r.</w:t>
            </w:r>
          </w:p>
          <w:p w14:paraId="0BE4ABC3" w14:textId="77777777" w:rsidR="00794B17" w:rsidRPr="00794B17" w:rsidRDefault="00F541D4" w:rsidP="00794B17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/>
              <w:jc w:val="both"/>
            </w:pPr>
            <w:r>
              <w:t>prof. JER</w:t>
            </w:r>
            <w:r w:rsidR="005E7FBD">
              <w:t>ZEGO MAŁACHOWSKIEGO – 21.02.2020</w:t>
            </w:r>
            <w:r>
              <w:t xml:space="preserve"> r.</w:t>
            </w:r>
          </w:p>
        </w:tc>
      </w:tr>
      <w:tr w:rsidR="00A565C2" w14:paraId="012F7F73" w14:textId="77777777" w:rsidTr="00341495">
        <w:tc>
          <w:tcPr>
            <w:tcW w:w="1506" w:type="dxa"/>
          </w:tcPr>
          <w:p w14:paraId="713607CF" w14:textId="77777777" w:rsidR="00A565C2" w:rsidRPr="0023774D" w:rsidRDefault="00341495" w:rsidP="00DC7318">
            <w:pPr>
              <w:spacing w:before="60" w:after="60"/>
            </w:pPr>
            <w:r>
              <w:t>24 lutego 2020 r.</w:t>
            </w:r>
          </w:p>
        </w:tc>
        <w:tc>
          <w:tcPr>
            <w:tcW w:w="7556" w:type="dxa"/>
            <w:vAlign w:val="center"/>
          </w:tcPr>
          <w:p w14:paraId="40D68816" w14:textId="77777777" w:rsidR="00A565C2" w:rsidRDefault="00A565C2" w:rsidP="00DC731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Wysłanie</w:t>
            </w:r>
            <w:r w:rsidRPr="002C358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trzech</w:t>
            </w:r>
            <w:r w:rsidRPr="002C3582">
              <w:rPr>
                <w:rFonts w:cs="Times New Roman"/>
                <w:szCs w:val="24"/>
              </w:rPr>
              <w:t xml:space="preserve"> recenzji </w:t>
            </w:r>
            <w:r>
              <w:rPr>
                <w:rFonts w:cs="Times New Roman"/>
                <w:szCs w:val="24"/>
              </w:rPr>
              <w:t>wszystkim</w:t>
            </w:r>
            <w:r w:rsidRPr="002C3582">
              <w:rPr>
                <w:rFonts w:cs="Times New Roman"/>
                <w:szCs w:val="24"/>
              </w:rPr>
              <w:t xml:space="preserve"> członkom Komisji</w:t>
            </w:r>
            <w:r>
              <w:rPr>
                <w:rFonts w:cs="Times New Roman"/>
                <w:szCs w:val="24"/>
              </w:rPr>
              <w:t xml:space="preserve"> Habilitacyjnej</w:t>
            </w:r>
            <w:r w:rsidRPr="0019504D">
              <w:rPr>
                <w:rFonts w:cs="Times New Roman"/>
                <w:color w:val="FF0000"/>
                <w:szCs w:val="24"/>
              </w:rPr>
              <w:t>.</w:t>
            </w:r>
          </w:p>
        </w:tc>
      </w:tr>
      <w:tr w:rsidR="00A565C2" w:rsidRPr="002C3582" w14:paraId="6C3C4D54" w14:textId="77777777" w:rsidTr="00341495">
        <w:tc>
          <w:tcPr>
            <w:tcW w:w="1506" w:type="dxa"/>
            <w:vAlign w:val="center"/>
          </w:tcPr>
          <w:p w14:paraId="16390EE2" w14:textId="77777777" w:rsidR="00A565C2" w:rsidRPr="00DA79ED" w:rsidRDefault="00341495" w:rsidP="00DC7318">
            <w:pPr>
              <w:spacing w:before="60" w:after="60"/>
              <w:jc w:val="center"/>
            </w:pPr>
            <w:r>
              <w:t>27 lutego 2020 r</w:t>
            </w:r>
            <w:r w:rsidR="00A565C2" w:rsidRPr="00DA79ED">
              <w:rPr>
                <w:rFonts w:cs="Times New Roman"/>
                <w:szCs w:val="24"/>
              </w:rPr>
              <w:t>.</w:t>
            </w:r>
          </w:p>
        </w:tc>
        <w:tc>
          <w:tcPr>
            <w:tcW w:w="7556" w:type="dxa"/>
            <w:vAlign w:val="center"/>
          </w:tcPr>
          <w:p w14:paraId="25FCBF1C" w14:textId="77777777" w:rsidR="00A565C2" w:rsidRPr="002C3582" w:rsidRDefault="00A565C2" w:rsidP="00D14C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Cs w:val="24"/>
              </w:rPr>
            </w:pPr>
            <w:r w:rsidRPr="002C3582">
              <w:rPr>
                <w:rFonts w:cs="Times New Roman"/>
                <w:szCs w:val="24"/>
              </w:rPr>
              <w:t>Wyznaczenie terminu posiedzenia Komisji Habilitac</w:t>
            </w:r>
            <w:r>
              <w:rPr>
                <w:rFonts w:cs="Times New Roman"/>
                <w:szCs w:val="24"/>
              </w:rPr>
              <w:t xml:space="preserve">yjnej na </w:t>
            </w:r>
            <w:proofErr w:type="gramStart"/>
            <w:r w:rsidRPr="00DA79ED">
              <w:rPr>
                <w:rFonts w:cs="Times New Roman"/>
                <w:szCs w:val="24"/>
              </w:rPr>
              <w:t xml:space="preserve">dzień </w:t>
            </w:r>
            <w:r>
              <w:rPr>
                <w:rFonts w:cs="Times New Roman"/>
                <w:szCs w:val="24"/>
              </w:rPr>
              <w:t xml:space="preserve"> </w:t>
            </w:r>
            <w:r w:rsidR="00341495">
              <w:rPr>
                <w:rFonts w:cs="Times New Roman"/>
                <w:szCs w:val="24"/>
              </w:rPr>
              <w:t>12</w:t>
            </w:r>
            <w:proofErr w:type="gramEnd"/>
            <w:r w:rsidR="00341495">
              <w:rPr>
                <w:rFonts w:cs="Times New Roman"/>
                <w:szCs w:val="24"/>
              </w:rPr>
              <w:t xml:space="preserve"> marca 2020 </w:t>
            </w:r>
            <w:r w:rsidRPr="00DA79ED">
              <w:rPr>
                <w:rFonts w:cs="Times New Roman"/>
                <w:szCs w:val="24"/>
              </w:rPr>
              <w:t>r.</w:t>
            </w:r>
          </w:p>
        </w:tc>
      </w:tr>
      <w:tr w:rsidR="00A565C2" w:rsidRPr="004F7F43" w14:paraId="43143B52" w14:textId="77777777" w:rsidTr="00341495">
        <w:tc>
          <w:tcPr>
            <w:tcW w:w="1506" w:type="dxa"/>
            <w:vAlign w:val="center"/>
          </w:tcPr>
          <w:p w14:paraId="606F81E4" w14:textId="77777777" w:rsidR="00A565C2" w:rsidRPr="004F7F43" w:rsidRDefault="00341495" w:rsidP="00DC7318">
            <w:pPr>
              <w:spacing w:before="60" w:after="60"/>
              <w:jc w:val="center"/>
            </w:pPr>
            <w:r>
              <w:rPr>
                <w:rFonts w:cs="Times New Roman"/>
                <w:szCs w:val="24"/>
              </w:rPr>
              <w:t xml:space="preserve">12 marca 2020 </w:t>
            </w:r>
            <w:r w:rsidR="00A565C2" w:rsidRPr="004F7F43">
              <w:rPr>
                <w:rFonts w:cs="Times New Roman"/>
                <w:szCs w:val="24"/>
              </w:rPr>
              <w:t>r.</w:t>
            </w:r>
          </w:p>
        </w:tc>
        <w:tc>
          <w:tcPr>
            <w:tcW w:w="7556" w:type="dxa"/>
            <w:vAlign w:val="center"/>
          </w:tcPr>
          <w:p w14:paraId="30D6FF7D" w14:textId="77777777" w:rsidR="00A565C2" w:rsidRPr="004F7F43" w:rsidRDefault="00A565C2" w:rsidP="00F541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Cs w:val="24"/>
              </w:rPr>
            </w:pPr>
            <w:r w:rsidRPr="004F7F43">
              <w:rPr>
                <w:rFonts w:cs="Times New Roman"/>
                <w:szCs w:val="24"/>
              </w:rPr>
              <w:t xml:space="preserve">Posiedzenie Komisji Habilitacyjnej poświęcone podjęciu uchwały zawierającej opinię w sprawie nadania lub odmowy nadania doktorowi inż. </w:t>
            </w:r>
            <w:r w:rsidR="00F541D4">
              <w:rPr>
                <w:rFonts w:cs="Times New Roman"/>
                <w:szCs w:val="24"/>
              </w:rPr>
              <w:t>SEWERYNOWI KOKOT</w:t>
            </w:r>
            <w:r w:rsidR="00CE3A42">
              <w:rPr>
                <w:rFonts w:cs="Times New Roman"/>
                <w:szCs w:val="24"/>
              </w:rPr>
              <w:t xml:space="preserve"> </w:t>
            </w:r>
            <w:r w:rsidRPr="004F7F43">
              <w:rPr>
                <w:rFonts w:cs="Times New Roman"/>
                <w:szCs w:val="24"/>
              </w:rPr>
              <w:t>stopnia doktora habilitowanego.</w:t>
            </w:r>
          </w:p>
        </w:tc>
      </w:tr>
    </w:tbl>
    <w:p w14:paraId="7A349B9E" w14:textId="77777777" w:rsidR="00B50309" w:rsidRDefault="00B50309" w:rsidP="00686114"/>
    <w:sectPr w:rsidR="00B5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7BC0"/>
    <w:multiLevelType w:val="hybridMultilevel"/>
    <w:tmpl w:val="1F5A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F5753"/>
    <w:multiLevelType w:val="hybridMultilevel"/>
    <w:tmpl w:val="1F5A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B0499"/>
    <w:multiLevelType w:val="hybridMultilevel"/>
    <w:tmpl w:val="0986C41A"/>
    <w:lvl w:ilvl="0" w:tplc="39E213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143AA4"/>
    <w:multiLevelType w:val="hybridMultilevel"/>
    <w:tmpl w:val="EF38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C2"/>
    <w:rsid w:val="0009663F"/>
    <w:rsid w:val="000C58F9"/>
    <w:rsid w:val="00162392"/>
    <w:rsid w:val="00217E4A"/>
    <w:rsid w:val="002A6F4A"/>
    <w:rsid w:val="00341495"/>
    <w:rsid w:val="00462CA7"/>
    <w:rsid w:val="005E7FBD"/>
    <w:rsid w:val="006239B6"/>
    <w:rsid w:val="00686114"/>
    <w:rsid w:val="006A08AC"/>
    <w:rsid w:val="00794B17"/>
    <w:rsid w:val="00A565C2"/>
    <w:rsid w:val="00A7513C"/>
    <w:rsid w:val="00B50309"/>
    <w:rsid w:val="00BD3952"/>
    <w:rsid w:val="00C234F4"/>
    <w:rsid w:val="00CE3A42"/>
    <w:rsid w:val="00D11D85"/>
    <w:rsid w:val="00D14AA9"/>
    <w:rsid w:val="00D14CD1"/>
    <w:rsid w:val="00D658F3"/>
    <w:rsid w:val="00D930AA"/>
    <w:rsid w:val="00F5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2D50"/>
  <w15:chartTrackingRefBased/>
  <w15:docId w15:val="{6EF57BCF-15EB-4185-A231-6ADA65B3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5C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5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65C2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62392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Wiktor Pilawka</cp:lastModifiedBy>
  <cp:revision>2</cp:revision>
  <cp:lastPrinted>2020-02-25T11:42:00Z</cp:lastPrinted>
  <dcterms:created xsi:type="dcterms:W3CDTF">2020-04-29T08:24:00Z</dcterms:created>
  <dcterms:modified xsi:type="dcterms:W3CDTF">2020-04-29T08:24:00Z</dcterms:modified>
</cp:coreProperties>
</file>